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25FD5" w14:textId="112FA27D" w:rsidR="00B75E8B" w:rsidRPr="00ED718B" w:rsidRDefault="00B75E8B" w:rsidP="00B75E8B">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59264" behindDoc="0" locked="1" layoutInCell="1" allowOverlap="1" wp14:anchorId="00EFD72F" wp14:editId="0C1EC52C">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DF33C"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Pr>
          <w:rFonts w:ascii="Nokia Pure Text" w:hAnsi="Nokia Pure Text" w:cs="Nokia Pure Text"/>
          <w:b/>
          <w:lang w:eastAsia="zh-CN"/>
        </w:rPr>
        <w:t>bis</w:t>
      </w:r>
      <w:r w:rsidRPr="00ED718B">
        <w:rPr>
          <w:b/>
          <w:kern w:val="2"/>
          <w:lang w:eastAsia="zh-CN"/>
        </w:rPr>
        <w:tab/>
      </w:r>
      <w:r w:rsidRPr="00803B5F">
        <w:rPr>
          <w:rFonts w:ascii="Nokia Pure Text" w:hAnsi="Nokia Pure Text" w:cs="Nokia Pure Text" w:hint="eastAsia"/>
          <w:b/>
          <w:lang w:eastAsia="zh-CN"/>
        </w:rPr>
        <w:t>R1-19</w:t>
      </w:r>
      <w:r w:rsidR="00FF1FFF">
        <w:rPr>
          <w:rFonts w:ascii="Nokia Pure Text" w:hAnsi="Nokia Pure Text" w:cs="Nokia Pure Text"/>
          <w:b/>
          <w:lang w:eastAsia="zh-CN"/>
        </w:rPr>
        <w:t>0</w:t>
      </w:r>
      <w:r w:rsidR="00522FD9">
        <w:rPr>
          <w:rFonts w:ascii="Nokia Pure Text" w:hAnsi="Nokia Pure Text" w:cs="Nokia Pure Text"/>
          <w:b/>
          <w:lang w:eastAsia="zh-CN"/>
        </w:rPr>
        <w:t>5714</w:t>
      </w:r>
      <w:bookmarkStart w:id="0" w:name="_GoBack"/>
      <w:bookmarkEnd w:id="0"/>
    </w:p>
    <w:p w14:paraId="71B32719" w14:textId="77777777" w:rsidR="00B75E8B" w:rsidRPr="00BE6F0C" w:rsidRDefault="00B75E8B" w:rsidP="00B75E8B">
      <w:pPr>
        <w:tabs>
          <w:tab w:val="right" w:pos="9216"/>
        </w:tabs>
        <w:spacing w:after="0" w:line="360" w:lineRule="auto"/>
        <w:jc w:val="left"/>
        <w:rPr>
          <w:b/>
          <w:kern w:val="2"/>
          <w:lang w:eastAsia="zh-CN"/>
        </w:rPr>
      </w:pPr>
      <w:r>
        <w:rPr>
          <w:b/>
          <w:kern w:val="2"/>
          <w:lang w:val="en-GB" w:eastAsia="zh-CN"/>
        </w:rPr>
        <w:t>Xi’an</w:t>
      </w:r>
      <w:r>
        <w:rPr>
          <w:rFonts w:hint="eastAsia"/>
          <w:b/>
          <w:kern w:val="2"/>
          <w:lang w:val="en-GB" w:eastAsia="zh-CN"/>
        </w:rPr>
        <w:t xml:space="preserve">, </w:t>
      </w:r>
      <w:r>
        <w:rPr>
          <w:b/>
          <w:kern w:val="2"/>
          <w:lang w:val="en-GB" w:eastAsia="zh-CN"/>
        </w:rPr>
        <w:t>China</w:t>
      </w:r>
      <w:r>
        <w:rPr>
          <w:rFonts w:hint="eastAsia"/>
          <w:b/>
          <w:kern w:val="2"/>
          <w:lang w:val="en-GB" w:eastAsia="zh-CN"/>
        </w:rPr>
        <w:t>, 8</w:t>
      </w:r>
      <w:r w:rsidRPr="00117D9E">
        <w:rPr>
          <w:b/>
          <w:kern w:val="2"/>
          <w:vertAlign w:val="superscript"/>
          <w:lang w:val="en-GB" w:eastAsia="zh-CN"/>
        </w:rPr>
        <w:t>th</w:t>
      </w:r>
      <w:r>
        <w:rPr>
          <w:b/>
          <w:kern w:val="2"/>
          <w:vertAlign w:val="superscript"/>
          <w:lang w:val="en-GB" w:eastAsia="zh-CN"/>
        </w:rPr>
        <w:t xml:space="preserve"> </w:t>
      </w:r>
      <w:r>
        <w:rPr>
          <w:b/>
          <w:kern w:val="2"/>
          <w:lang w:val="en-GB" w:eastAsia="zh-CN"/>
        </w:rPr>
        <w:t>–</w:t>
      </w:r>
      <w:r w:rsidRPr="00BE6F0C">
        <w:rPr>
          <w:rFonts w:hint="eastAsia"/>
          <w:b/>
          <w:kern w:val="2"/>
          <w:lang w:val="en-GB" w:eastAsia="zh-CN"/>
        </w:rPr>
        <w:t xml:space="preserve"> </w:t>
      </w:r>
      <w:r>
        <w:rPr>
          <w:rFonts w:hint="eastAsia"/>
          <w:b/>
          <w:kern w:val="2"/>
          <w:lang w:val="en-GB" w:eastAsia="zh-CN"/>
        </w:rPr>
        <w:t>12</w:t>
      </w:r>
      <w:r>
        <w:rPr>
          <w:b/>
          <w:kern w:val="2"/>
          <w:vertAlign w:val="superscript"/>
          <w:lang w:val="en-GB" w:eastAsia="zh-CN"/>
        </w:rPr>
        <w:t>th</w:t>
      </w:r>
      <w:r>
        <w:rPr>
          <w:b/>
          <w:kern w:val="2"/>
          <w:lang w:val="en-GB" w:eastAsia="zh-CN"/>
        </w:rPr>
        <w:t xml:space="preserve"> April</w:t>
      </w:r>
      <w:r w:rsidRPr="00BE6F0C">
        <w:rPr>
          <w:rFonts w:hint="eastAsia"/>
          <w:b/>
          <w:kern w:val="2"/>
          <w:lang w:val="en-GB" w:eastAsia="zh-CN"/>
        </w:rPr>
        <w:t>, 2019</w:t>
      </w:r>
    </w:p>
    <w:p w14:paraId="33A156C6" w14:textId="77777777" w:rsidR="0019086E" w:rsidRPr="00B75E8B" w:rsidRDefault="0019086E">
      <w:pPr>
        <w:pBdr>
          <w:top w:val="single" w:sz="4" w:space="1" w:color="auto"/>
        </w:pBdr>
        <w:spacing w:after="0"/>
        <w:jc w:val="left"/>
        <w:rPr>
          <w:b/>
          <w:kern w:val="2"/>
          <w:sz w:val="16"/>
          <w:szCs w:val="16"/>
          <w:lang w:eastAsia="zh-CN"/>
        </w:rPr>
      </w:pPr>
    </w:p>
    <w:p w14:paraId="4F8AAD4A" w14:textId="4FDC9635"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14:paraId="1626D50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6AC79C59" w14:textId="7AD7436A" w:rsidR="0019086E" w:rsidRDefault="00D93D72">
      <w:pPr>
        <w:spacing w:after="0"/>
        <w:ind w:left="1555" w:hanging="1555"/>
        <w:jc w:val="left"/>
        <w:rPr>
          <w:b/>
          <w:kern w:val="2"/>
          <w:lang w:eastAsia="zh-CN"/>
        </w:rPr>
      </w:pPr>
      <w:r>
        <w:rPr>
          <w:b/>
          <w:kern w:val="2"/>
          <w:lang w:eastAsia="zh-CN"/>
        </w:rPr>
        <w:t>Title:</w:t>
      </w:r>
      <w:r>
        <w:rPr>
          <w:b/>
          <w:kern w:val="2"/>
          <w:lang w:eastAsia="zh-CN"/>
        </w:rPr>
        <w:tab/>
      </w:r>
      <w:r w:rsidR="002A5D72">
        <w:rPr>
          <w:b/>
          <w:kern w:val="2"/>
          <w:lang w:eastAsia="zh-CN"/>
        </w:rPr>
        <w:t>Low PAPR DMRS</w:t>
      </w:r>
      <w:r w:rsidR="007C127A" w:rsidRPr="007C127A">
        <w:rPr>
          <w:b/>
          <w:kern w:val="2"/>
          <w:lang w:eastAsia="zh-CN"/>
        </w:rPr>
        <w:t xml:space="preserve"> sequence for Pi</w:t>
      </w:r>
      <w:r w:rsidR="006D727B">
        <w:rPr>
          <w:b/>
          <w:kern w:val="2"/>
          <w:lang w:eastAsia="zh-CN"/>
        </w:rPr>
        <w:t>/</w:t>
      </w:r>
      <w:r w:rsidR="007C127A" w:rsidRPr="007C127A">
        <w:rPr>
          <w:b/>
          <w:kern w:val="2"/>
          <w:lang w:eastAsia="zh-CN"/>
        </w:rPr>
        <w:t xml:space="preserve">2-BPSK </w:t>
      </w:r>
      <w:r w:rsidR="002A5D72">
        <w:rPr>
          <w:b/>
          <w:kern w:val="2"/>
          <w:lang w:eastAsia="zh-CN"/>
        </w:rPr>
        <w:t>for Comb-2</w:t>
      </w:r>
    </w:p>
    <w:p w14:paraId="06C5F99F" w14:textId="4BC6D412" w:rsidR="0019086E" w:rsidRDefault="00506C8C">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740602D4" w14:textId="77777777" w:rsidR="0019086E" w:rsidRDefault="0019086E">
      <w:pPr>
        <w:pBdr>
          <w:bottom w:val="single" w:sz="4" w:space="1" w:color="auto"/>
        </w:pBdr>
        <w:spacing w:afterLines="50"/>
        <w:jc w:val="left"/>
        <w:rPr>
          <w:b/>
          <w:kern w:val="2"/>
          <w:sz w:val="16"/>
          <w:szCs w:val="16"/>
          <w:lang w:eastAsia="zh-CN"/>
        </w:rPr>
      </w:pPr>
    </w:p>
    <w:p w14:paraId="3669C6FA" w14:textId="77777777" w:rsidR="00EB7630" w:rsidRDefault="00EB7630" w:rsidP="00925937">
      <w:pPr>
        <w:pStyle w:val="1"/>
        <w:spacing w:before="240" w:afterLines="50"/>
        <w:ind w:left="431" w:hanging="431"/>
      </w:pPr>
      <w:bookmarkStart w:id="1" w:name="_Ref124589665"/>
      <w:bookmarkStart w:id="2" w:name="_Ref71620620"/>
      <w:bookmarkStart w:id="3" w:name="_Ref124671424"/>
      <w:bookmarkStart w:id="4" w:name="_Ref129681832"/>
      <w:r>
        <w:t>Introduction</w:t>
      </w:r>
    </w:p>
    <w:p w14:paraId="163738CC" w14:textId="561BEE8D" w:rsidR="004D6B81" w:rsidRPr="008C5F63" w:rsidRDefault="00D40480" w:rsidP="004D6B81">
      <w:pPr>
        <w:pStyle w:val="a3"/>
        <w:spacing w:before="120"/>
        <w:rPr>
          <w:sz w:val="22"/>
          <w:szCs w:val="22"/>
        </w:rPr>
      </w:pPr>
      <w:r>
        <w:rPr>
          <w:sz w:val="22"/>
          <w:szCs w:val="22"/>
        </w:rPr>
        <w:t>F</w:t>
      </w:r>
      <w:r w:rsidR="004D6B81">
        <w:rPr>
          <w:sz w:val="22"/>
          <w:szCs w:val="22"/>
        </w:rPr>
        <w:t xml:space="preserve">or </w:t>
      </w:r>
      <w:r w:rsidR="00DD4CEF">
        <w:rPr>
          <w:sz w:val="22"/>
          <w:szCs w:val="22"/>
        </w:rPr>
        <w:t xml:space="preserve">the DMRS sequence for </w:t>
      </w:r>
      <w:r w:rsidR="004D6B81">
        <w:rPr>
          <w:sz w:val="22"/>
          <w:szCs w:val="22"/>
        </w:rPr>
        <w:t xml:space="preserve">DFT-s-OFDM, </w:t>
      </w:r>
      <w:r w:rsidR="004D6B81" w:rsidRPr="008C5F63">
        <w:rPr>
          <w:rFonts w:eastAsia="MS Mincho"/>
          <w:sz w:val="22"/>
          <w:szCs w:val="22"/>
          <w:lang w:eastAsia="ja-JP"/>
        </w:rPr>
        <w:t xml:space="preserve">it has been agreed </w:t>
      </w:r>
      <w:r w:rsidR="004D6B81">
        <w:rPr>
          <w:rFonts w:eastAsia="MS Mincho"/>
          <w:sz w:val="22"/>
          <w:szCs w:val="22"/>
          <w:lang w:eastAsia="ja-JP"/>
        </w:rPr>
        <w:t>that</w:t>
      </w:r>
      <w:r w:rsidR="00EE25FF">
        <w:rPr>
          <w:rFonts w:asciiTheme="minorEastAsia" w:hAnsiTheme="minorEastAsia" w:hint="eastAsia"/>
          <w:sz w:val="22"/>
          <w:szCs w:val="22"/>
          <w:lang w:eastAsia="zh-CN"/>
        </w:rPr>
        <w:t>:</w:t>
      </w:r>
    </w:p>
    <w:tbl>
      <w:tblPr>
        <w:tblStyle w:val="ac"/>
        <w:tblW w:w="0" w:type="auto"/>
        <w:tblLook w:val="04A0" w:firstRow="1" w:lastRow="0" w:firstColumn="1" w:lastColumn="0" w:noHBand="0" w:noVBand="1"/>
      </w:tblPr>
      <w:tblGrid>
        <w:gridCol w:w="9307"/>
      </w:tblGrid>
      <w:tr w:rsidR="004D6B81" w14:paraId="3E15224A" w14:textId="77777777" w:rsidTr="004D6B81">
        <w:tc>
          <w:tcPr>
            <w:tcW w:w="9307" w:type="dxa"/>
          </w:tcPr>
          <w:p w14:paraId="234EFAB9" w14:textId="77777777" w:rsidR="002A5D72" w:rsidRPr="00E34D49" w:rsidRDefault="002A5D72" w:rsidP="002A5D72">
            <w:pPr>
              <w:rPr>
                <w:b/>
                <w:highlight w:val="green"/>
              </w:rPr>
            </w:pPr>
            <w:r w:rsidRPr="00E34D49">
              <w:rPr>
                <w:b/>
                <w:highlight w:val="green"/>
              </w:rPr>
              <w:t>Agreement</w:t>
            </w:r>
          </w:p>
          <w:p w14:paraId="27F561C0" w14:textId="77777777" w:rsidR="002A5D72" w:rsidRPr="00E34D49" w:rsidRDefault="002A5D72" w:rsidP="002A5D72">
            <w:r w:rsidRPr="00E34D49">
              <w:t>For length-6 CGS, specify the sequences given by the following table. FFS whether comb#2 use alternative sequence. The details on comb#2 should be finalized this week.</w:t>
            </w:r>
          </w:p>
          <w:p w14:paraId="5049E64E" w14:textId="7692092D" w:rsidR="00760364" w:rsidRPr="002A5D72" w:rsidRDefault="002A5D72" w:rsidP="002A5D72">
            <w:pPr>
              <w:pStyle w:val="af"/>
              <w:numPr>
                <w:ilvl w:val="0"/>
                <w:numId w:val="39"/>
              </w:numPr>
              <w:ind w:firstLineChars="0"/>
              <w:rPr>
                <w:rFonts w:hint="eastAsia"/>
                <w:szCs w:val="20"/>
                <w:lang w:eastAsia="zh-CN"/>
              </w:rPr>
            </w:pPr>
            <w:r w:rsidRPr="002A5D72">
              <w:rPr>
                <w:rFonts w:ascii="Times New Roman" w:hAnsi="Times New Roman" w:hint="eastAsia"/>
                <w:sz w:val="22"/>
                <w:szCs w:val="22"/>
              </w:rPr>
              <w:t>T</w:t>
            </w:r>
            <w:r w:rsidRPr="002A5D72">
              <w:rPr>
                <w:rFonts w:ascii="Times New Roman" w:hAnsi="Times New Roman"/>
                <w:sz w:val="22"/>
                <w:szCs w:val="22"/>
              </w:rPr>
              <w:t>able 1 is in appendix.</w:t>
            </w:r>
          </w:p>
        </w:tc>
      </w:tr>
    </w:tbl>
    <w:p w14:paraId="02AC3156" w14:textId="77777777" w:rsidR="00F80387" w:rsidRDefault="00F80387" w:rsidP="00EB7630">
      <w:pPr>
        <w:rPr>
          <w:lang w:eastAsia="zh-CN"/>
        </w:rPr>
      </w:pPr>
    </w:p>
    <w:p w14:paraId="173F56B7" w14:textId="11175E2D" w:rsidR="00EB7630" w:rsidRPr="00EB7630" w:rsidRDefault="00460573" w:rsidP="00EB7630">
      <w:pPr>
        <w:rPr>
          <w:lang w:eastAsia="zh-CN"/>
        </w:rPr>
      </w:pPr>
      <w:r>
        <w:rPr>
          <w:lang w:eastAsia="zh-CN"/>
        </w:rPr>
        <w:t xml:space="preserve">The sequences for comb-1 are already agreed during the meeting, but FFS whether the sequences can be used for comb-2. </w:t>
      </w:r>
      <w:r w:rsidR="002A5D72">
        <w:rPr>
          <w:lang w:eastAsia="zh-CN"/>
        </w:rPr>
        <w:t>I</w:t>
      </w:r>
      <w:r w:rsidR="002A5D72">
        <w:rPr>
          <w:rFonts w:hint="eastAsia"/>
          <w:lang w:eastAsia="zh-CN"/>
        </w:rPr>
        <w:t>n</w:t>
      </w:r>
      <w:r w:rsidR="002A5D72">
        <w:rPr>
          <w:lang w:eastAsia="zh-CN"/>
        </w:rPr>
        <w:t xml:space="preserve"> the following, we </w:t>
      </w:r>
      <w:r>
        <w:rPr>
          <w:lang w:eastAsia="zh-CN"/>
        </w:rPr>
        <w:t>provide the performance evaluation and the observations, then, we propose</w:t>
      </w:r>
      <w:r w:rsidR="002A5D72">
        <w:rPr>
          <w:lang w:eastAsia="zh-CN"/>
        </w:rPr>
        <w:t xml:space="preserve"> a </w:t>
      </w:r>
      <w:r>
        <w:rPr>
          <w:lang w:eastAsia="zh-CN"/>
        </w:rPr>
        <w:t xml:space="preserve">new </w:t>
      </w:r>
      <w:r w:rsidR="002A5D72">
        <w:rPr>
          <w:lang w:eastAsia="zh-CN"/>
        </w:rPr>
        <w:t>joint sequence design for Pi/2 BPSK for Comb-2.</w:t>
      </w:r>
    </w:p>
    <w:p w14:paraId="25A77674" w14:textId="4F945141" w:rsidR="005936DF" w:rsidRDefault="003C784C" w:rsidP="00925937">
      <w:pPr>
        <w:pStyle w:val="1"/>
        <w:spacing w:before="240" w:afterLines="50"/>
        <w:ind w:left="431" w:hanging="431"/>
      </w:pPr>
      <w:r>
        <w:rPr>
          <w:rFonts w:hint="eastAsia"/>
          <w:lang w:eastAsia="zh-CN"/>
        </w:rPr>
        <w:t>Simulation</w:t>
      </w:r>
      <w:r>
        <w:t xml:space="preserve"> results </w:t>
      </w:r>
      <w:r w:rsidR="002A5D72">
        <w:t>on Comb-2 for the agreed sequences</w:t>
      </w:r>
    </w:p>
    <w:p w14:paraId="77207559" w14:textId="43892A23" w:rsidR="00760364" w:rsidRDefault="002A5D72" w:rsidP="00760364">
      <w:pPr>
        <w:rPr>
          <w:lang w:eastAsia="zh-CN"/>
        </w:rPr>
      </w:pPr>
      <w:r>
        <w:rPr>
          <w:lang w:eastAsia="zh-CN"/>
        </w:rPr>
        <w:t>In the following, we provided the evaluation of BLER for the agreed sequences for Comb-2:</w:t>
      </w:r>
    </w:p>
    <w:p w14:paraId="2B56C84C" w14:textId="1A7E5B03" w:rsidR="002A5D72" w:rsidRPr="002A5D72" w:rsidRDefault="002A5D72" w:rsidP="002A5D72">
      <w:pPr>
        <w:shd w:val="clear" w:color="auto" w:fill="F7F7F7"/>
        <w:autoSpaceDE/>
        <w:autoSpaceDN/>
        <w:adjustRightInd/>
        <w:snapToGrid/>
        <w:spacing w:after="60"/>
        <w:jc w:val="center"/>
        <w:rPr>
          <w:rFonts w:ascii="宋体" w:eastAsia="宋体" w:hAnsi="宋体" w:cs="宋体"/>
          <w:color w:val="000000"/>
          <w:sz w:val="21"/>
          <w:szCs w:val="21"/>
          <w:lang w:eastAsia="zh-CN"/>
        </w:rPr>
      </w:pPr>
      <w:r w:rsidRPr="002A5D72">
        <w:rPr>
          <w:rFonts w:ascii="宋体" w:eastAsia="宋体" w:hAnsi="宋体" w:cs="宋体"/>
          <w:noProof/>
          <w:color w:val="000000"/>
          <w:sz w:val="21"/>
          <w:szCs w:val="21"/>
          <w:lang w:eastAsia="zh-CN"/>
        </w:rPr>
        <w:drawing>
          <wp:inline distT="0" distB="0" distL="0" distR="0" wp14:anchorId="2CFE1ACC" wp14:editId="52057FD2">
            <wp:extent cx="3110319" cy="2626887"/>
            <wp:effectExtent l="0" t="0" r="0" b="2540"/>
            <wp:docPr id="3" name="图片 3" descr="C:\Users\z00221589\AppData\Roaming\eSpace_Desktop\UserData\z00221589\imagefiles\7F3A321E-3D92-4089-B3FF-6BA585E69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00221589\AppData\Roaming\eSpace_Desktop\UserData\z00221589\imagefiles\7F3A321E-3D92-4089-B3FF-6BA585E69B2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2862" cy="2637480"/>
                    </a:xfrm>
                    <a:prstGeom prst="rect">
                      <a:avLst/>
                    </a:prstGeom>
                    <a:noFill/>
                    <a:ln>
                      <a:noFill/>
                    </a:ln>
                  </pic:spPr>
                </pic:pic>
              </a:graphicData>
            </a:graphic>
          </wp:inline>
        </w:drawing>
      </w:r>
    </w:p>
    <w:p w14:paraId="00224FFE" w14:textId="12837C43" w:rsidR="002A5D72" w:rsidRDefault="002A5D72" w:rsidP="002A5D72">
      <w:pPr>
        <w:jc w:val="center"/>
        <w:rPr>
          <w:lang w:eastAsia="zh-CN"/>
        </w:rPr>
      </w:pPr>
      <w:r>
        <w:rPr>
          <w:rFonts w:hint="eastAsia"/>
          <w:lang w:eastAsia="zh-CN"/>
        </w:rPr>
        <w:t>F</w:t>
      </w:r>
      <w:r>
        <w:rPr>
          <w:lang w:eastAsia="zh-CN"/>
        </w:rPr>
        <w:t>igure-1. BLER for the agreed sequences for Comb-2</w:t>
      </w:r>
    </w:p>
    <w:p w14:paraId="5942E17E" w14:textId="5482BCD2" w:rsidR="002A5D72" w:rsidRDefault="002A5D72" w:rsidP="002A5D72">
      <w:pPr>
        <w:jc w:val="left"/>
        <w:rPr>
          <w:lang w:eastAsia="zh-CN"/>
        </w:rPr>
      </w:pPr>
      <w:r>
        <w:rPr>
          <w:lang w:eastAsia="zh-CN"/>
        </w:rPr>
        <w:t>As we can see that there is a big problem on the BLER for the agreed sequences used for comb-2 with Rel-15 mapping solution, i.e., frequency domain shift.</w:t>
      </w:r>
    </w:p>
    <w:p w14:paraId="58426C90" w14:textId="548760E5" w:rsidR="002A5D72" w:rsidRPr="00D51DCD" w:rsidRDefault="002A5D72" w:rsidP="002A5D72">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Pr>
          <w:rFonts w:eastAsia="宋体"/>
          <w:b/>
          <w:i/>
          <w:lang w:eastAsia="zh-CN"/>
        </w:rPr>
        <w:t>There is performance degradation on BLER for the agreed sequences in Comb-2, e.g., 3dB loss.</w:t>
      </w:r>
    </w:p>
    <w:p w14:paraId="245C28B0" w14:textId="1E1B15EB" w:rsidR="002A5D72" w:rsidRDefault="002A5D72" w:rsidP="002A5D72">
      <w:pPr>
        <w:pStyle w:val="1"/>
        <w:spacing w:before="240" w:afterLines="50"/>
        <w:ind w:left="431" w:hanging="431"/>
      </w:pPr>
      <w:r>
        <w:t>Proposed new DMRS sequences with length-6 for Comb-2</w:t>
      </w:r>
    </w:p>
    <w:p w14:paraId="3692997C" w14:textId="413F78B0" w:rsidR="002A5D72" w:rsidRDefault="00AE5014" w:rsidP="002A5D72">
      <w:pPr>
        <w:jc w:val="left"/>
        <w:rPr>
          <w:lang w:eastAsia="zh-CN"/>
        </w:rPr>
      </w:pPr>
      <w:r>
        <w:rPr>
          <w:rFonts w:hint="eastAsia"/>
          <w:lang w:eastAsia="zh-CN"/>
        </w:rPr>
        <w:t>I</w:t>
      </w:r>
      <w:r>
        <w:rPr>
          <w:lang w:eastAsia="zh-CN"/>
        </w:rPr>
        <w:t>n the following, we provided the sequences for length-6 DMRS sequences for Comb-2. The related performance of AC, PAPR and XC are also provided.</w:t>
      </w:r>
    </w:p>
    <w:p w14:paraId="5B0E1EBC" w14:textId="2277002A" w:rsidR="00AE5014" w:rsidRPr="000069EC" w:rsidRDefault="00AE5014" w:rsidP="00AE5014">
      <w:pPr>
        <w:jc w:val="center"/>
        <w:rPr>
          <w:b/>
          <w:i/>
          <w:lang w:eastAsia="zh-CN"/>
        </w:rPr>
      </w:pPr>
      <w:r w:rsidRPr="000069EC">
        <w:rPr>
          <w:rFonts w:hint="eastAsia"/>
          <w:b/>
          <w:i/>
          <w:lang w:eastAsia="zh-CN"/>
        </w:rPr>
        <w:t>T</w:t>
      </w:r>
      <w:r w:rsidRPr="000069EC">
        <w:rPr>
          <w:b/>
          <w:i/>
          <w:lang w:eastAsia="zh-CN"/>
        </w:rPr>
        <w:t xml:space="preserve">able. </w:t>
      </w:r>
      <w:r w:rsidR="000069EC" w:rsidRPr="000069EC">
        <w:rPr>
          <w:b/>
          <w:i/>
          <w:lang w:eastAsia="zh-CN"/>
        </w:rPr>
        <w:t>2</w:t>
      </w:r>
      <w:r w:rsidRPr="000069EC">
        <w:rPr>
          <w:b/>
          <w:i/>
          <w:lang w:eastAsia="zh-CN"/>
        </w:rPr>
        <w:t xml:space="preserve"> DMRS sequences design for length-6 </w:t>
      </w:r>
      <w:r w:rsidRPr="000069EC">
        <w:rPr>
          <w:rFonts w:hint="eastAsia"/>
          <w:b/>
          <w:i/>
          <w:lang w:eastAsia="zh-CN"/>
        </w:rPr>
        <w:t>f</w:t>
      </w:r>
      <w:r w:rsidRPr="000069EC">
        <w:rPr>
          <w:b/>
          <w:i/>
          <w:lang w:eastAsia="zh-CN"/>
        </w:rPr>
        <w:t>or Comb-2</w:t>
      </w:r>
    </w:p>
    <w:tbl>
      <w:tblPr>
        <w:tblW w:w="9915" w:type="dxa"/>
        <w:tblCellMar>
          <w:left w:w="0" w:type="dxa"/>
          <w:right w:w="0" w:type="dxa"/>
        </w:tblCellMar>
        <w:tblLook w:val="04A0" w:firstRow="1" w:lastRow="0" w:firstColumn="1" w:lastColumn="0" w:noHBand="0" w:noVBand="1"/>
      </w:tblPr>
      <w:tblGrid>
        <w:gridCol w:w="816"/>
        <w:gridCol w:w="736"/>
        <w:gridCol w:w="708"/>
        <w:gridCol w:w="567"/>
        <w:gridCol w:w="709"/>
        <w:gridCol w:w="709"/>
        <w:gridCol w:w="709"/>
        <w:gridCol w:w="1656"/>
        <w:gridCol w:w="1176"/>
        <w:gridCol w:w="1176"/>
        <w:gridCol w:w="966"/>
      </w:tblGrid>
      <w:tr w:rsidR="00AE5014" w:rsidRPr="00AE5014" w14:paraId="63A84AB3" w14:textId="77777777" w:rsidTr="00AE5014">
        <w:trPr>
          <w:trHeight w:val="270"/>
        </w:trPr>
        <w:tc>
          <w:tcPr>
            <w:tcW w:w="81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717E0E7" w14:textId="77777777" w:rsidR="00AE5014" w:rsidRPr="00AE5014" w:rsidRDefault="00AE5014">
            <w:pPr>
              <w:jc w:val="left"/>
              <w:rPr>
                <w:sz w:val="20"/>
                <w:lang w:eastAsia="zh-CN"/>
              </w:rPr>
            </w:pPr>
            <w:r w:rsidRPr="00AE5014">
              <w:rPr>
                <w:sz w:val="20"/>
              </w:rPr>
              <w:t>Index</w:t>
            </w:r>
          </w:p>
        </w:tc>
        <w:tc>
          <w:tcPr>
            <w:tcW w:w="4138" w:type="dxa"/>
            <w:gridSpan w:val="6"/>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center"/>
            <w:hideMark/>
          </w:tcPr>
          <w:p w14:paraId="6A1BF14E" w14:textId="77777777" w:rsidR="00AE5014" w:rsidRPr="00AE5014" w:rsidRDefault="00AE5014">
            <w:pPr>
              <w:jc w:val="center"/>
              <w:rPr>
                <w:sz w:val="20"/>
              </w:rPr>
            </w:pPr>
            <w:r w:rsidRPr="00AE5014">
              <w:rPr>
                <w:sz w:val="20"/>
              </w:rPr>
              <w:t>Merged sequence for port 2</w:t>
            </w:r>
          </w:p>
        </w:tc>
        <w:tc>
          <w:tcPr>
            <w:tcW w:w="16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05330C" w14:textId="77777777" w:rsidR="00AE5014" w:rsidRPr="00AE5014" w:rsidRDefault="00AE5014">
            <w:pPr>
              <w:jc w:val="left"/>
              <w:rPr>
                <w:sz w:val="20"/>
              </w:rPr>
            </w:pPr>
            <w:r w:rsidRPr="00AE5014">
              <w:rPr>
                <w:sz w:val="20"/>
              </w:rPr>
              <w:t>Company</w:t>
            </w:r>
          </w:p>
        </w:tc>
        <w:tc>
          <w:tcPr>
            <w:tcW w:w="11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B843AE9" w14:textId="77777777" w:rsidR="00AE5014" w:rsidRPr="00AE5014" w:rsidRDefault="00AE5014">
            <w:pPr>
              <w:jc w:val="left"/>
              <w:rPr>
                <w:sz w:val="20"/>
              </w:rPr>
            </w:pPr>
            <w:r w:rsidRPr="00AE5014">
              <w:rPr>
                <w:sz w:val="20"/>
              </w:rPr>
              <w:t>AC</w:t>
            </w:r>
          </w:p>
        </w:tc>
        <w:tc>
          <w:tcPr>
            <w:tcW w:w="11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AD4D787" w14:textId="77777777" w:rsidR="00AE5014" w:rsidRPr="00AE5014" w:rsidRDefault="00AE5014">
            <w:pPr>
              <w:jc w:val="left"/>
              <w:rPr>
                <w:sz w:val="20"/>
              </w:rPr>
            </w:pPr>
            <w:r w:rsidRPr="00AE5014">
              <w:rPr>
                <w:sz w:val="20"/>
              </w:rPr>
              <w:t>PAPR</w:t>
            </w:r>
          </w:p>
        </w:tc>
        <w:tc>
          <w:tcPr>
            <w:tcW w:w="95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5D62E8" w14:textId="77777777" w:rsidR="00AE5014" w:rsidRPr="00AE5014" w:rsidRDefault="00AE5014">
            <w:pPr>
              <w:jc w:val="left"/>
              <w:rPr>
                <w:sz w:val="20"/>
              </w:rPr>
            </w:pPr>
            <w:r w:rsidRPr="00AE5014">
              <w:rPr>
                <w:sz w:val="20"/>
              </w:rPr>
              <w:t>MAX-XC</w:t>
            </w:r>
          </w:p>
        </w:tc>
      </w:tr>
      <w:tr w:rsidR="00AE5014" w:rsidRPr="00AE5014" w14:paraId="3F4775E9"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46AEDC" w14:textId="77777777" w:rsidR="00AE5014" w:rsidRPr="00AE5014" w:rsidRDefault="00AE5014">
            <w:pPr>
              <w:jc w:val="right"/>
              <w:rPr>
                <w:sz w:val="20"/>
              </w:rPr>
            </w:pPr>
            <w:r w:rsidRPr="00AE5014">
              <w:rPr>
                <w:sz w:val="20"/>
              </w:rPr>
              <w:t>0</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AF151A" w14:textId="77777777" w:rsidR="00AE5014" w:rsidRPr="00AE5014" w:rsidRDefault="00AE5014">
            <w:pPr>
              <w:jc w:val="right"/>
              <w:rPr>
                <w:sz w:val="20"/>
              </w:rPr>
            </w:pPr>
            <w:r w:rsidRPr="00AE5014">
              <w:rPr>
                <w:sz w:val="20"/>
              </w:rPr>
              <w:t>-3</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C93E7F" w14:textId="77777777" w:rsidR="00AE5014" w:rsidRPr="00AE5014" w:rsidRDefault="00AE5014">
            <w:pPr>
              <w:jc w:val="right"/>
              <w:rPr>
                <w:sz w:val="20"/>
              </w:rPr>
            </w:pPr>
            <w:r w:rsidRPr="00AE5014">
              <w:rPr>
                <w:sz w:val="20"/>
              </w:rPr>
              <w:t>7</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6F3C85"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717E80"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0ED994"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BDDDE1" w14:textId="77777777" w:rsidR="00AE5014" w:rsidRPr="00AE5014" w:rsidRDefault="00AE5014">
            <w:pPr>
              <w:jc w:val="right"/>
              <w:rPr>
                <w:sz w:val="20"/>
              </w:rPr>
            </w:pPr>
            <w:r w:rsidRPr="00AE5014">
              <w:rPr>
                <w:sz w:val="20"/>
              </w:rPr>
              <w:t>-1</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F5D5C8" w14:textId="77777777" w:rsidR="00AE5014" w:rsidRPr="00AE5014" w:rsidRDefault="00AE5014">
            <w:pPr>
              <w:jc w:val="left"/>
              <w:rPr>
                <w:sz w:val="20"/>
              </w:rPr>
            </w:pPr>
            <w:r w:rsidRPr="00AE5014">
              <w:rPr>
                <w:sz w:val="20"/>
              </w:rPr>
              <w:t>vivo</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1739B6" w14:textId="77777777" w:rsidR="00AE5014" w:rsidRPr="00AE5014" w:rsidRDefault="00AE5014">
            <w:pPr>
              <w:jc w:val="right"/>
              <w:rPr>
                <w:sz w:val="20"/>
              </w:rPr>
            </w:pPr>
            <w:r w:rsidRPr="00AE5014">
              <w:rPr>
                <w:sz w:val="20"/>
              </w:rPr>
              <w:t>0.097631</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0DF613" w14:textId="77777777" w:rsidR="00AE5014" w:rsidRPr="00AE5014" w:rsidRDefault="00AE5014">
            <w:pPr>
              <w:jc w:val="right"/>
              <w:rPr>
                <w:sz w:val="20"/>
              </w:rPr>
            </w:pPr>
            <w:r w:rsidRPr="00AE5014">
              <w:rPr>
                <w:sz w:val="20"/>
              </w:rPr>
              <w:t>2.149344</w:t>
            </w:r>
          </w:p>
        </w:tc>
        <w:tc>
          <w:tcPr>
            <w:tcW w:w="953" w:type="dxa"/>
            <w:vMerge w:val="restart"/>
            <w:tcBorders>
              <w:top w:val="nil"/>
              <w:left w:val="nil"/>
              <w:right w:val="single" w:sz="8" w:space="0" w:color="auto"/>
            </w:tcBorders>
            <w:noWrap/>
            <w:tcMar>
              <w:top w:w="0" w:type="dxa"/>
              <w:left w:w="108" w:type="dxa"/>
              <w:bottom w:w="0" w:type="dxa"/>
              <w:right w:w="108" w:type="dxa"/>
            </w:tcMar>
            <w:vAlign w:val="center"/>
            <w:hideMark/>
          </w:tcPr>
          <w:p w14:paraId="27052AC2" w14:textId="77777777" w:rsidR="00AE5014" w:rsidRPr="00AE5014" w:rsidRDefault="00AE5014" w:rsidP="00BF0170">
            <w:pPr>
              <w:ind w:right="300"/>
              <w:jc w:val="right"/>
              <w:rPr>
                <w:sz w:val="20"/>
              </w:rPr>
            </w:pPr>
            <w:r w:rsidRPr="00AE5014">
              <w:rPr>
                <w:sz w:val="20"/>
              </w:rPr>
              <w:t>0.938</w:t>
            </w:r>
          </w:p>
          <w:p w14:paraId="64250606" w14:textId="77777777" w:rsidR="00AE5014" w:rsidRPr="00AE5014" w:rsidRDefault="00AE5014">
            <w:pPr>
              <w:jc w:val="left"/>
              <w:rPr>
                <w:sz w:val="20"/>
              </w:rPr>
            </w:pPr>
            <w:r w:rsidRPr="00AE5014">
              <w:rPr>
                <w:sz w:val="20"/>
              </w:rPr>
              <w:t xml:space="preserve">　</w:t>
            </w:r>
          </w:p>
          <w:p w14:paraId="7B64F61C" w14:textId="77777777" w:rsidR="00AE5014" w:rsidRPr="00AE5014" w:rsidRDefault="00AE5014">
            <w:pPr>
              <w:jc w:val="left"/>
              <w:rPr>
                <w:sz w:val="20"/>
              </w:rPr>
            </w:pPr>
            <w:r w:rsidRPr="00AE5014">
              <w:rPr>
                <w:sz w:val="20"/>
              </w:rPr>
              <w:t xml:space="preserve">　</w:t>
            </w:r>
          </w:p>
          <w:p w14:paraId="6B427985" w14:textId="77777777" w:rsidR="00AE5014" w:rsidRPr="00AE5014" w:rsidRDefault="00AE5014">
            <w:pPr>
              <w:jc w:val="left"/>
              <w:rPr>
                <w:sz w:val="20"/>
              </w:rPr>
            </w:pPr>
            <w:r w:rsidRPr="00AE5014">
              <w:rPr>
                <w:sz w:val="20"/>
              </w:rPr>
              <w:t xml:space="preserve">　</w:t>
            </w:r>
          </w:p>
          <w:p w14:paraId="35A61384" w14:textId="703CCC23" w:rsidR="00AE5014" w:rsidRPr="00AE5014" w:rsidRDefault="00AE5014" w:rsidP="00AE5014">
            <w:pPr>
              <w:jc w:val="left"/>
              <w:rPr>
                <w:sz w:val="20"/>
              </w:rPr>
            </w:pPr>
            <w:r w:rsidRPr="00AE5014">
              <w:rPr>
                <w:sz w:val="20"/>
              </w:rPr>
              <w:t xml:space="preserve">　</w:t>
            </w:r>
          </w:p>
        </w:tc>
      </w:tr>
      <w:tr w:rsidR="00AE5014" w:rsidRPr="00AE5014" w14:paraId="08A0B829"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3834602" w14:textId="77777777" w:rsidR="00AE5014" w:rsidRPr="00AE5014" w:rsidRDefault="00AE5014">
            <w:pPr>
              <w:jc w:val="right"/>
              <w:rPr>
                <w:sz w:val="20"/>
              </w:rPr>
            </w:pPr>
            <w:r w:rsidRPr="00AE5014">
              <w:rPr>
                <w:sz w:val="20"/>
              </w:rPr>
              <w:t>1</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2196D0" w14:textId="77777777" w:rsidR="00AE5014" w:rsidRPr="00AE5014" w:rsidRDefault="00AE5014">
            <w:pPr>
              <w:jc w:val="right"/>
              <w:rPr>
                <w:sz w:val="20"/>
              </w:rPr>
            </w:pPr>
            <w:r w:rsidRPr="00AE5014">
              <w:rPr>
                <w:sz w:val="20"/>
              </w:rPr>
              <w:t>5</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38C77" w14:textId="77777777" w:rsidR="00AE5014" w:rsidRPr="00AE5014" w:rsidRDefault="00AE5014">
            <w:pPr>
              <w:jc w:val="right"/>
              <w:rPr>
                <w:sz w:val="20"/>
              </w:rPr>
            </w:pPr>
            <w:r w:rsidRPr="00AE5014">
              <w:rPr>
                <w:sz w:val="20"/>
              </w:rPr>
              <w:t>7</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50A872"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5AD097"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010D05"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5D3C54"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E02F3E" w14:textId="77777777" w:rsidR="00AE5014" w:rsidRPr="00AE5014" w:rsidRDefault="00AE5014">
            <w:pPr>
              <w:jc w:val="left"/>
              <w:rPr>
                <w:sz w:val="20"/>
              </w:rPr>
            </w:pPr>
            <w:r w:rsidRPr="00AE5014">
              <w:rPr>
                <w:sz w:val="20"/>
              </w:rPr>
              <w:t>vivo</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81375C"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35BC75" w14:textId="77777777" w:rsidR="00AE5014" w:rsidRPr="00AE5014" w:rsidRDefault="00AE5014">
            <w:pPr>
              <w:jc w:val="right"/>
              <w:rPr>
                <w:sz w:val="20"/>
              </w:rPr>
            </w:pPr>
            <w:r w:rsidRPr="00AE5014">
              <w:rPr>
                <w:sz w:val="20"/>
              </w:rPr>
              <w:t>2.252445</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0B8BAE0C" w14:textId="1C9F5178" w:rsidR="00AE5014" w:rsidRPr="00AE5014" w:rsidRDefault="00AE5014" w:rsidP="00AE5014">
            <w:pPr>
              <w:jc w:val="left"/>
              <w:rPr>
                <w:color w:val="000000"/>
                <w:sz w:val="20"/>
              </w:rPr>
            </w:pPr>
          </w:p>
        </w:tc>
      </w:tr>
      <w:tr w:rsidR="00AE5014" w:rsidRPr="00AE5014" w14:paraId="1E0D1DFB"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C5C068" w14:textId="77777777" w:rsidR="00AE5014" w:rsidRPr="00AE5014" w:rsidRDefault="00AE5014">
            <w:pPr>
              <w:jc w:val="right"/>
              <w:rPr>
                <w:sz w:val="20"/>
              </w:rPr>
            </w:pPr>
            <w:r w:rsidRPr="00AE5014">
              <w:rPr>
                <w:sz w:val="20"/>
              </w:rPr>
              <w:t>2</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732281"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FFAF10"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EBF0EC"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866E18"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3A58D2"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6E62C7"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D05B1D" w14:textId="77777777" w:rsidR="00AE5014" w:rsidRPr="00AE5014" w:rsidRDefault="00AE5014">
            <w:pPr>
              <w:jc w:val="left"/>
              <w:rPr>
                <w:sz w:val="20"/>
              </w:rPr>
            </w:pPr>
            <w:r w:rsidRPr="00AE5014">
              <w:rPr>
                <w:sz w:val="20"/>
              </w:rPr>
              <w:t>vivo</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4433E3"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8768D4" w14:textId="77777777" w:rsidR="00AE5014" w:rsidRPr="00AE5014" w:rsidRDefault="00AE5014">
            <w:pPr>
              <w:jc w:val="right"/>
              <w:rPr>
                <w:sz w:val="20"/>
              </w:rPr>
            </w:pPr>
            <w:r w:rsidRPr="00AE5014">
              <w:rPr>
                <w:sz w:val="20"/>
              </w:rPr>
              <w:t>2.252445</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4BCD4CEE" w14:textId="29900533" w:rsidR="00AE5014" w:rsidRPr="00AE5014" w:rsidRDefault="00AE5014" w:rsidP="00AE5014">
            <w:pPr>
              <w:jc w:val="left"/>
              <w:rPr>
                <w:color w:val="000000"/>
                <w:sz w:val="20"/>
              </w:rPr>
            </w:pPr>
          </w:p>
        </w:tc>
      </w:tr>
      <w:tr w:rsidR="00AE5014" w:rsidRPr="00AE5014" w14:paraId="3F0D0753"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43DFA7" w14:textId="77777777" w:rsidR="00AE5014" w:rsidRPr="00AE5014" w:rsidRDefault="00AE5014">
            <w:pPr>
              <w:jc w:val="right"/>
              <w:rPr>
                <w:sz w:val="20"/>
              </w:rPr>
            </w:pPr>
            <w:r w:rsidRPr="00AE5014">
              <w:rPr>
                <w:sz w:val="20"/>
              </w:rPr>
              <w:t>3</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E7EFB8"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E44EF9"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B653DE"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BC21F9"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703261"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97134"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88BA0C" w14:textId="77777777" w:rsidR="00AE5014" w:rsidRPr="00AE5014" w:rsidRDefault="00AE5014">
            <w:pPr>
              <w:jc w:val="left"/>
              <w:rPr>
                <w:sz w:val="20"/>
              </w:rPr>
            </w:pPr>
            <w:r w:rsidRPr="00AE5014">
              <w:rPr>
                <w:sz w:val="20"/>
              </w:rPr>
              <w:t>Interdigital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56363F"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6C118F" w14:textId="77777777" w:rsidR="00AE5014" w:rsidRPr="00AE5014" w:rsidRDefault="00AE5014">
            <w:pPr>
              <w:jc w:val="right"/>
              <w:rPr>
                <w:sz w:val="20"/>
              </w:rPr>
            </w:pPr>
            <w:r w:rsidRPr="00AE5014">
              <w:rPr>
                <w:sz w:val="20"/>
              </w:rPr>
              <w:t>2.074434</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1EA92C3" w14:textId="111E6CBF" w:rsidR="00AE5014" w:rsidRPr="00AE5014" w:rsidRDefault="00AE5014" w:rsidP="00AE5014">
            <w:pPr>
              <w:jc w:val="left"/>
              <w:rPr>
                <w:color w:val="000000"/>
                <w:sz w:val="20"/>
              </w:rPr>
            </w:pPr>
          </w:p>
        </w:tc>
      </w:tr>
      <w:tr w:rsidR="00AE5014" w:rsidRPr="00AE5014" w14:paraId="255E22E5"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DED5BD" w14:textId="77777777" w:rsidR="00AE5014" w:rsidRPr="00AE5014" w:rsidRDefault="00AE5014">
            <w:pPr>
              <w:jc w:val="right"/>
              <w:rPr>
                <w:sz w:val="20"/>
              </w:rPr>
            </w:pPr>
            <w:r w:rsidRPr="00AE5014">
              <w:rPr>
                <w:sz w:val="20"/>
              </w:rPr>
              <w:t>4</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BAA4A8"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B7135"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42F697"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FACDE7"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BA08F6"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F68A87" w14:textId="77777777" w:rsidR="00AE5014" w:rsidRPr="00AE5014" w:rsidRDefault="00AE5014">
            <w:pPr>
              <w:jc w:val="right"/>
              <w:rPr>
                <w:sz w:val="20"/>
              </w:rPr>
            </w:pPr>
            <w:r w:rsidRPr="00AE5014">
              <w:rPr>
                <w:sz w:val="20"/>
              </w:rPr>
              <w:t>-1</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2D299F" w14:textId="77777777" w:rsidR="00AE5014" w:rsidRPr="00AE5014" w:rsidRDefault="00AE5014">
            <w:pPr>
              <w:jc w:val="left"/>
              <w:rPr>
                <w:sz w:val="20"/>
              </w:rPr>
            </w:pPr>
            <w:r w:rsidRPr="00AE5014">
              <w:rPr>
                <w:sz w:val="20"/>
              </w:rPr>
              <w:t>Interdigital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284AA" w14:textId="77777777" w:rsidR="00AE5014" w:rsidRPr="00AE5014" w:rsidRDefault="00AE5014">
            <w:pPr>
              <w:jc w:val="right"/>
              <w:rPr>
                <w:sz w:val="20"/>
              </w:rPr>
            </w:pPr>
            <w:r w:rsidRPr="00AE5014">
              <w:rPr>
                <w:sz w:val="20"/>
              </w:rPr>
              <w:t>0.097631</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C847AD" w14:textId="77777777" w:rsidR="00AE5014" w:rsidRPr="00AE5014" w:rsidRDefault="00AE5014">
            <w:pPr>
              <w:jc w:val="right"/>
              <w:rPr>
                <w:sz w:val="20"/>
              </w:rPr>
            </w:pPr>
            <w:r w:rsidRPr="00AE5014">
              <w:rPr>
                <w:sz w:val="20"/>
              </w:rPr>
              <w:t>1.914867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9726A20" w14:textId="40BD001D" w:rsidR="00AE5014" w:rsidRPr="00AE5014" w:rsidRDefault="00AE5014" w:rsidP="00AE5014">
            <w:pPr>
              <w:jc w:val="left"/>
              <w:rPr>
                <w:color w:val="000000"/>
                <w:sz w:val="20"/>
              </w:rPr>
            </w:pPr>
          </w:p>
        </w:tc>
      </w:tr>
      <w:tr w:rsidR="00AE5014" w:rsidRPr="00AE5014" w14:paraId="56BA59C3"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6D79CB" w14:textId="77777777" w:rsidR="00AE5014" w:rsidRPr="00AE5014" w:rsidRDefault="00AE5014">
            <w:pPr>
              <w:jc w:val="right"/>
              <w:rPr>
                <w:sz w:val="20"/>
              </w:rPr>
            </w:pPr>
            <w:r w:rsidRPr="00AE5014">
              <w:rPr>
                <w:sz w:val="20"/>
              </w:rPr>
              <w:t>5</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E628FA"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BEDC8E"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201657"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05F107"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FC892F"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27C2A4"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62DD01" w14:textId="77777777" w:rsidR="00AE5014" w:rsidRPr="00AE5014" w:rsidRDefault="00AE5014">
            <w:pPr>
              <w:jc w:val="left"/>
              <w:rPr>
                <w:sz w:val="20"/>
              </w:rPr>
            </w:pPr>
            <w:r w:rsidRPr="00AE5014">
              <w:rPr>
                <w:sz w:val="20"/>
              </w:rPr>
              <w:t>Interdigital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C53785"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EFC015" w14:textId="77777777" w:rsidR="00AE5014" w:rsidRPr="00AE5014" w:rsidRDefault="00AE5014">
            <w:pPr>
              <w:jc w:val="right"/>
              <w:rPr>
                <w:sz w:val="20"/>
              </w:rPr>
            </w:pPr>
            <w:r w:rsidRPr="00AE5014">
              <w:rPr>
                <w:sz w:val="20"/>
              </w:rPr>
              <w:t>2.074434</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30A8CC82" w14:textId="360687DC" w:rsidR="00AE5014" w:rsidRPr="00AE5014" w:rsidRDefault="00AE5014" w:rsidP="00AE5014">
            <w:pPr>
              <w:jc w:val="left"/>
              <w:rPr>
                <w:color w:val="000000"/>
                <w:sz w:val="20"/>
              </w:rPr>
            </w:pPr>
          </w:p>
        </w:tc>
      </w:tr>
      <w:tr w:rsidR="00AE5014" w:rsidRPr="00AE5014" w14:paraId="65E521B9"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127311" w14:textId="77777777" w:rsidR="00AE5014" w:rsidRPr="00AE5014" w:rsidRDefault="00AE5014">
            <w:pPr>
              <w:jc w:val="right"/>
              <w:rPr>
                <w:sz w:val="20"/>
              </w:rPr>
            </w:pPr>
            <w:r w:rsidRPr="00AE5014">
              <w:rPr>
                <w:sz w:val="20"/>
              </w:rPr>
              <w:t>6</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D53C3A"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7449E0" w14:textId="77777777" w:rsidR="00AE5014" w:rsidRPr="00AE5014" w:rsidRDefault="00AE5014">
            <w:pPr>
              <w:jc w:val="right"/>
              <w:rPr>
                <w:sz w:val="20"/>
              </w:rPr>
            </w:pPr>
            <w:r w:rsidRPr="00AE5014">
              <w:rPr>
                <w:sz w:val="20"/>
              </w:rPr>
              <w:t>-5</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42D0D2"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51D5D7"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8572DE"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949FB8"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C00CFF" w14:textId="77777777" w:rsidR="00AE5014" w:rsidRPr="00AE5014" w:rsidRDefault="00AE5014">
            <w:pPr>
              <w:jc w:val="left"/>
              <w:rPr>
                <w:sz w:val="20"/>
              </w:rPr>
            </w:pPr>
            <w:r w:rsidRPr="00AE5014">
              <w:rPr>
                <w:sz w:val="20"/>
              </w:rPr>
              <w:t>Interdigital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BF3A20"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25ACE7" w14:textId="77777777" w:rsidR="00AE5014" w:rsidRPr="00AE5014" w:rsidRDefault="00AE5014">
            <w:pPr>
              <w:jc w:val="right"/>
              <w:rPr>
                <w:sz w:val="20"/>
              </w:rPr>
            </w:pPr>
            <w:r w:rsidRPr="00AE5014">
              <w:rPr>
                <w:sz w:val="20"/>
              </w:rPr>
              <w:t>1.868661</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4A66D423" w14:textId="6FDE39F9" w:rsidR="00AE5014" w:rsidRPr="00AE5014" w:rsidRDefault="00AE5014" w:rsidP="00AE5014">
            <w:pPr>
              <w:jc w:val="left"/>
              <w:rPr>
                <w:color w:val="000000"/>
                <w:sz w:val="20"/>
              </w:rPr>
            </w:pPr>
          </w:p>
        </w:tc>
      </w:tr>
      <w:tr w:rsidR="00AE5014" w:rsidRPr="00AE5014" w14:paraId="6C088F53"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24B9C56" w14:textId="77777777" w:rsidR="00AE5014" w:rsidRPr="00AE5014" w:rsidRDefault="00AE5014">
            <w:pPr>
              <w:jc w:val="right"/>
              <w:rPr>
                <w:sz w:val="20"/>
              </w:rPr>
            </w:pPr>
            <w:r w:rsidRPr="00AE5014">
              <w:rPr>
                <w:sz w:val="20"/>
              </w:rPr>
              <w:t>7</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B958D2"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91585D"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F7CD16"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83B502"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C3FCD8"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C7D2B2"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EAC39D" w14:textId="77777777" w:rsidR="00AE5014" w:rsidRPr="00AE5014" w:rsidRDefault="00AE5014">
            <w:pPr>
              <w:jc w:val="left"/>
              <w:rPr>
                <w:sz w:val="20"/>
              </w:rPr>
            </w:pPr>
            <w:r w:rsidRPr="00AE5014">
              <w:rPr>
                <w:sz w:val="20"/>
              </w:rPr>
              <w:t>LGE</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5F4CC7"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115A1E" w14:textId="77777777" w:rsidR="00AE5014" w:rsidRPr="00AE5014" w:rsidRDefault="00AE5014">
            <w:pPr>
              <w:jc w:val="right"/>
              <w:rPr>
                <w:sz w:val="20"/>
              </w:rPr>
            </w:pPr>
            <w:r w:rsidRPr="00AE5014">
              <w:rPr>
                <w:sz w:val="20"/>
              </w:rPr>
              <w:t>1.868609</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31BAF2FD" w14:textId="222C7D9A" w:rsidR="00AE5014" w:rsidRPr="00AE5014" w:rsidRDefault="00AE5014" w:rsidP="00AE5014">
            <w:pPr>
              <w:jc w:val="left"/>
              <w:rPr>
                <w:color w:val="000000"/>
                <w:sz w:val="20"/>
              </w:rPr>
            </w:pPr>
          </w:p>
        </w:tc>
      </w:tr>
      <w:tr w:rsidR="00AE5014" w:rsidRPr="00AE5014" w14:paraId="517D7C5E"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6F64EE" w14:textId="77777777" w:rsidR="00AE5014" w:rsidRPr="00AE5014" w:rsidRDefault="00AE5014">
            <w:pPr>
              <w:jc w:val="right"/>
              <w:rPr>
                <w:sz w:val="20"/>
              </w:rPr>
            </w:pPr>
            <w:r w:rsidRPr="00AE5014">
              <w:rPr>
                <w:sz w:val="20"/>
              </w:rPr>
              <w:t>8</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7FC905"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4F6E07"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3CD8A2"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4FB3BD"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AF4149"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686F5F"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859842" w14:textId="77777777" w:rsidR="00AE5014" w:rsidRPr="00AE5014" w:rsidRDefault="00AE5014">
            <w:pPr>
              <w:jc w:val="left"/>
              <w:rPr>
                <w:sz w:val="20"/>
              </w:rPr>
            </w:pPr>
            <w:r w:rsidRPr="00AE5014">
              <w:rPr>
                <w:sz w:val="20"/>
              </w:rPr>
              <w:t>LGE</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2EE27C" w14:textId="77777777" w:rsidR="00AE5014" w:rsidRPr="00AE5014" w:rsidRDefault="00AE5014">
            <w:pPr>
              <w:jc w:val="right"/>
              <w:rPr>
                <w:sz w:val="20"/>
              </w:rPr>
            </w:pPr>
            <w:r w:rsidRPr="00AE5014">
              <w:rPr>
                <w:sz w:val="20"/>
              </w:rPr>
              <w:t>0.255122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B385F7" w14:textId="77777777" w:rsidR="00AE5014" w:rsidRPr="00AE5014" w:rsidRDefault="00AE5014">
            <w:pPr>
              <w:jc w:val="right"/>
              <w:rPr>
                <w:sz w:val="20"/>
              </w:rPr>
            </w:pPr>
            <w:r w:rsidRPr="00AE5014">
              <w:rPr>
                <w:sz w:val="20"/>
              </w:rPr>
              <w:t>1.914534</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D27232F" w14:textId="338F7540" w:rsidR="00AE5014" w:rsidRPr="00AE5014" w:rsidRDefault="00AE5014" w:rsidP="00AE5014">
            <w:pPr>
              <w:jc w:val="left"/>
              <w:rPr>
                <w:color w:val="000000"/>
                <w:sz w:val="20"/>
              </w:rPr>
            </w:pPr>
          </w:p>
        </w:tc>
      </w:tr>
      <w:tr w:rsidR="00AE5014" w:rsidRPr="00AE5014" w14:paraId="042B2B52"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190820" w14:textId="77777777" w:rsidR="00AE5014" w:rsidRPr="00AE5014" w:rsidRDefault="00AE5014">
            <w:pPr>
              <w:jc w:val="right"/>
              <w:rPr>
                <w:sz w:val="20"/>
              </w:rPr>
            </w:pPr>
            <w:r w:rsidRPr="00AE5014">
              <w:rPr>
                <w:sz w:val="20"/>
              </w:rPr>
              <w:t>9</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5995A2"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CE31CF" w14:textId="77777777" w:rsidR="00AE5014" w:rsidRPr="00AE5014" w:rsidRDefault="00AE5014">
            <w:pPr>
              <w:jc w:val="right"/>
              <w:rPr>
                <w:sz w:val="20"/>
              </w:rPr>
            </w:pPr>
            <w:r w:rsidRPr="00AE5014">
              <w:rPr>
                <w:sz w:val="20"/>
              </w:rPr>
              <w:t>5</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599064"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051D06"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376112"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93CCF9" w14:textId="77777777" w:rsidR="00AE5014" w:rsidRPr="00AE5014" w:rsidRDefault="00AE5014">
            <w:pPr>
              <w:jc w:val="right"/>
              <w:rPr>
                <w:sz w:val="20"/>
              </w:rPr>
            </w:pPr>
            <w:r w:rsidRPr="00AE5014">
              <w:rPr>
                <w:sz w:val="20"/>
              </w:rPr>
              <w:t>-1</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2B59B4" w14:textId="77777777" w:rsidR="00AE5014" w:rsidRPr="00AE5014" w:rsidRDefault="00AE5014">
            <w:pPr>
              <w:jc w:val="left"/>
              <w:rPr>
                <w:sz w:val="20"/>
              </w:rPr>
            </w:pPr>
            <w:r w:rsidRPr="00AE5014">
              <w:rPr>
                <w:sz w:val="20"/>
              </w:rPr>
              <w:t>LGE</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1D21C9"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A5FC3A" w14:textId="77777777" w:rsidR="00AE5014" w:rsidRPr="00AE5014" w:rsidRDefault="00AE5014">
            <w:pPr>
              <w:jc w:val="right"/>
              <w:rPr>
                <w:sz w:val="20"/>
              </w:rPr>
            </w:pPr>
            <w:r w:rsidRPr="00AE5014">
              <w:rPr>
                <w:sz w:val="20"/>
              </w:rPr>
              <w:t>1.85521</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BCA1F9A" w14:textId="16CEC3E6" w:rsidR="00AE5014" w:rsidRPr="00AE5014" w:rsidRDefault="00AE5014" w:rsidP="00AE5014">
            <w:pPr>
              <w:jc w:val="left"/>
              <w:rPr>
                <w:color w:val="000000"/>
                <w:sz w:val="20"/>
              </w:rPr>
            </w:pPr>
          </w:p>
        </w:tc>
      </w:tr>
      <w:tr w:rsidR="00AE5014" w:rsidRPr="00AE5014" w14:paraId="7B27D666"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7298A23" w14:textId="77777777" w:rsidR="00AE5014" w:rsidRPr="00AE5014" w:rsidRDefault="00AE5014">
            <w:pPr>
              <w:jc w:val="right"/>
              <w:rPr>
                <w:sz w:val="20"/>
              </w:rPr>
            </w:pPr>
            <w:r w:rsidRPr="00AE5014">
              <w:rPr>
                <w:sz w:val="20"/>
              </w:rPr>
              <w:t>10</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A50DAC"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0A58B9"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A97DC"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A0A6EA"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30509A"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90E582"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C18397" w14:textId="77777777" w:rsidR="00AE5014" w:rsidRPr="00AE5014" w:rsidRDefault="00AE5014">
            <w:pPr>
              <w:jc w:val="left"/>
              <w:rPr>
                <w:sz w:val="20"/>
              </w:rPr>
            </w:pPr>
            <w:r w:rsidRPr="00AE5014">
              <w:rPr>
                <w:sz w:val="20"/>
              </w:rPr>
              <w:t>MTK</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E2301E" w14:textId="77777777" w:rsidR="00AE5014" w:rsidRPr="00AE5014" w:rsidRDefault="00AE5014">
            <w:pPr>
              <w:jc w:val="right"/>
              <w:rPr>
                <w:sz w:val="20"/>
              </w:rPr>
            </w:pPr>
            <w:r w:rsidRPr="00AE5014">
              <w:rPr>
                <w:sz w:val="20"/>
              </w:rPr>
              <w:t>4.63E-18</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5CB6D5" w14:textId="77777777" w:rsidR="00AE5014" w:rsidRPr="00AE5014" w:rsidRDefault="00AE5014">
            <w:pPr>
              <w:jc w:val="right"/>
              <w:rPr>
                <w:sz w:val="20"/>
              </w:rPr>
            </w:pPr>
            <w:r w:rsidRPr="00AE5014">
              <w:rPr>
                <w:sz w:val="20"/>
              </w:rPr>
              <w:t>2.092927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1DECB3E" w14:textId="2F569B5B" w:rsidR="00AE5014" w:rsidRPr="00AE5014" w:rsidRDefault="00AE5014" w:rsidP="00AE5014">
            <w:pPr>
              <w:jc w:val="left"/>
              <w:rPr>
                <w:color w:val="000000"/>
                <w:sz w:val="20"/>
              </w:rPr>
            </w:pPr>
          </w:p>
        </w:tc>
      </w:tr>
      <w:tr w:rsidR="00AE5014" w:rsidRPr="00AE5014" w14:paraId="24835E8C"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58EED5" w14:textId="77777777" w:rsidR="00AE5014" w:rsidRPr="00AE5014" w:rsidRDefault="00AE5014">
            <w:pPr>
              <w:jc w:val="right"/>
              <w:rPr>
                <w:sz w:val="20"/>
              </w:rPr>
            </w:pPr>
            <w:r w:rsidRPr="00AE5014">
              <w:rPr>
                <w:sz w:val="20"/>
              </w:rPr>
              <w:t>11</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CF2AE2"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AD0135" w14:textId="77777777" w:rsidR="00AE5014" w:rsidRPr="00AE5014" w:rsidRDefault="00AE5014">
            <w:pPr>
              <w:jc w:val="right"/>
              <w:rPr>
                <w:sz w:val="20"/>
              </w:rPr>
            </w:pPr>
            <w:r w:rsidRPr="00AE5014">
              <w:rPr>
                <w:sz w:val="20"/>
              </w:rPr>
              <w:t>-1</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1437AD"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A8D790"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62A8EC"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F73801"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2C6923" w14:textId="77777777" w:rsidR="00AE5014" w:rsidRPr="00AE5014" w:rsidRDefault="00AE5014">
            <w:pPr>
              <w:jc w:val="left"/>
              <w:rPr>
                <w:sz w:val="20"/>
              </w:rPr>
            </w:pPr>
            <w:r w:rsidRPr="00AE5014">
              <w:rPr>
                <w:sz w:val="20"/>
              </w:rPr>
              <w:t>MTK</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CA3756" w14:textId="77777777" w:rsidR="00AE5014" w:rsidRPr="00AE5014" w:rsidRDefault="00AE5014">
            <w:pPr>
              <w:jc w:val="right"/>
              <w:rPr>
                <w:sz w:val="20"/>
              </w:rPr>
            </w:pPr>
            <w:r w:rsidRPr="00AE5014">
              <w:rPr>
                <w:sz w:val="20"/>
              </w:rPr>
              <w:t>0.097631</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B9ACFE" w14:textId="77777777" w:rsidR="00AE5014" w:rsidRPr="00AE5014" w:rsidRDefault="00AE5014">
            <w:pPr>
              <w:jc w:val="right"/>
              <w:rPr>
                <w:sz w:val="20"/>
              </w:rPr>
            </w:pPr>
            <w:r w:rsidRPr="00AE5014">
              <w:rPr>
                <w:sz w:val="20"/>
              </w:rPr>
              <w:t>2.131547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0E2E6272" w14:textId="713F2994" w:rsidR="00AE5014" w:rsidRPr="00AE5014" w:rsidRDefault="00AE5014" w:rsidP="00AE5014">
            <w:pPr>
              <w:jc w:val="left"/>
              <w:rPr>
                <w:color w:val="000000"/>
                <w:sz w:val="20"/>
              </w:rPr>
            </w:pPr>
          </w:p>
        </w:tc>
      </w:tr>
      <w:tr w:rsidR="00AE5014" w:rsidRPr="00AE5014" w14:paraId="534EBFB5"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ECEDE00" w14:textId="77777777" w:rsidR="00AE5014" w:rsidRPr="00AE5014" w:rsidRDefault="00AE5014">
            <w:pPr>
              <w:jc w:val="right"/>
              <w:rPr>
                <w:sz w:val="20"/>
              </w:rPr>
            </w:pPr>
            <w:r w:rsidRPr="00AE5014">
              <w:rPr>
                <w:sz w:val="20"/>
              </w:rPr>
              <w:t>12</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27883B"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A21E4B" w14:textId="77777777" w:rsidR="00AE5014" w:rsidRPr="00AE5014" w:rsidRDefault="00AE5014">
            <w:pPr>
              <w:jc w:val="right"/>
              <w:rPr>
                <w:sz w:val="20"/>
              </w:rPr>
            </w:pPr>
            <w:r w:rsidRPr="00AE5014">
              <w:rPr>
                <w:sz w:val="20"/>
              </w:rPr>
              <w:t>-1</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70FB6F"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6AC982"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C1678E"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AE7891" w14:textId="77777777" w:rsidR="00AE5014" w:rsidRPr="00AE5014" w:rsidRDefault="00AE5014">
            <w:pPr>
              <w:jc w:val="right"/>
              <w:rPr>
                <w:sz w:val="20"/>
              </w:rPr>
            </w:pPr>
            <w:r w:rsidRPr="00AE5014">
              <w:rPr>
                <w:sz w:val="20"/>
              </w:rPr>
              <w:t>7</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54458B" w14:textId="77777777" w:rsidR="00AE5014" w:rsidRPr="00AE5014" w:rsidRDefault="00AE5014">
            <w:pPr>
              <w:jc w:val="left"/>
              <w:rPr>
                <w:sz w:val="20"/>
              </w:rPr>
            </w:pPr>
            <w:r w:rsidRPr="00AE5014">
              <w:rPr>
                <w:sz w:val="20"/>
              </w:rPr>
              <w:t>MTK</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FCAA6F" w14:textId="77777777" w:rsidR="00AE5014" w:rsidRPr="00AE5014" w:rsidRDefault="00AE5014">
            <w:pPr>
              <w:jc w:val="right"/>
              <w:rPr>
                <w:sz w:val="20"/>
              </w:rPr>
            </w:pPr>
            <w:r w:rsidRPr="00AE5014">
              <w:rPr>
                <w:sz w:val="20"/>
              </w:rPr>
              <w:t>0.097631</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231BFF" w14:textId="77777777" w:rsidR="00AE5014" w:rsidRPr="00AE5014" w:rsidRDefault="00AE5014">
            <w:pPr>
              <w:jc w:val="right"/>
              <w:rPr>
                <w:sz w:val="20"/>
              </w:rPr>
            </w:pPr>
            <w:r w:rsidRPr="00AE5014">
              <w:rPr>
                <w:sz w:val="20"/>
              </w:rPr>
              <w:t>1.89617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60F5DDE7" w14:textId="1276B05E" w:rsidR="00AE5014" w:rsidRPr="00AE5014" w:rsidRDefault="00AE5014" w:rsidP="00AE5014">
            <w:pPr>
              <w:jc w:val="left"/>
              <w:rPr>
                <w:color w:val="000000"/>
                <w:sz w:val="20"/>
              </w:rPr>
            </w:pPr>
          </w:p>
        </w:tc>
      </w:tr>
      <w:tr w:rsidR="00AE5014" w:rsidRPr="00AE5014" w14:paraId="5DF5915A"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F1D65F6" w14:textId="77777777" w:rsidR="00AE5014" w:rsidRPr="00AE5014" w:rsidRDefault="00AE5014">
            <w:pPr>
              <w:jc w:val="right"/>
              <w:rPr>
                <w:sz w:val="20"/>
              </w:rPr>
            </w:pPr>
            <w:r w:rsidRPr="00AE5014">
              <w:rPr>
                <w:sz w:val="20"/>
              </w:rPr>
              <w:t>13</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DD54B9"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082C8D" w14:textId="77777777" w:rsidR="00AE5014" w:rsidRPr="00AE5014" w:rsidRDefault="00AE5014">
            <w:pPr>
              <w:jc w:val="right"/>
              <w:rPr>
                <w:sz w:val="20"/>
              </w:rPr>
            </w:pPr>
            <w:r w:rsidRPr="00AE5014">
              <w:rPr>
                <w:sz w:val="20"/>
              </w:rPr>
              <w:t>-1</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A1F411"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1CF7A9"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55CCD0"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F06CD"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D4CBFF" w14:textId="77777777" w:rsidR="00AE5014" w:rsidRPr="00AE5014" w:rsidRDefault="00AE5014">
            <w:pPr>
              <w:jc w:val="left"/>
              <w:rPr>
                <w:sz w:val="20"/>
              </w:rPr>
            </w:pPr>
            <w:r w:rsidRPr="00AE5014">
              <w:rPr>
                <w:sz w:val="20"/>
              </w:rPr>
              <w:t>MTK</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A2FA8F" w14:textId="77777777" w:rsidR="00AE5014" w:rsidRPr="00AE5014" w:rsidRDefault="00AE5014">
            <w:pPr>
              <w:jc w:val="right"/>
              <w:rPr>
                <w:sz w:val="20"/>
              </w:rPr>
            </w:pPr>
            <w:r w:rsidRPr="00AE5014">
              <w:rPr>
                <w:sz w:val="20"/>
              </w:rPr>
              <w:t>0.097631</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322C8" w14:textId="77777777" w:rsidR="00AE5014" w:rsidRPr="00AE5014" w:rsidRDefault="00AE5014">
            <w:pPr>
              <w:jc w:val="right"/>
              <w:rPr>
                <w:sz w:val="20"/>
              </w:rPr>
            </w:pPr>
            <w:r w:rsidRPr="00AE5014">
              <w:rPr>
                <w:sz w:val="20"/>
              </w:rPr>
              <w:t>2.022763</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4B0A1C89" w14:textId="062780A7" w:rsidR="00AE5014" w:rsidRPr="00AE5014" w:rsidRDefault="00AE5014" w:rsidP="00AE5014">
            <w:pPr>
              <w:jc w:val="left"/>
              <w:rPr>
                <w:color w:val="000000"/>
                <w:sz w:val="20"/>
              </w:rPr>
            </w:pPr>
          </w:p>
        </w:tc>
      </w:tr>
      <w:tr w:rsidR="00AE5014" w:rsidRPr="00AE5014" w14:paraId="08DB8B57"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D624E1" w14:textId="77777777" w:rsidR="00AE5014" w:rsidRPr="00AE5014" w:rsidRDefault="00AE5014">
            <w:pPr>
              <w:jc w:val="right"/>
              <w:rPr>
                <w:sz w:val="20"/>
              </w:rPr>
            </w:pPr>
            <w:r w:rsidRPr="00AE5014">
              <w:rPr>
                <w:sz w:val="20"/>
              </w:rPr>
              <w:t>14</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5196E5"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1689C9"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B0BF83"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AFAFC0"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F62434"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D7B55C"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55556E" w14:textId="77777777" w:rsidR="00AE5014" w:rsidRPr="00AE5014" w:rsidRDefault="00AE5014">
            <w:pPr>
              <w:jc w:val="left"/>
              <w:rPr>
                <w:sz w:val="20"/>
              </w:rPr>
            </w:pPr>
            <w:r w:rsidRPr="00AE5014">
              <w:rPr>
                <w:sz w:val="20"/>
              </w:rPr>
              <w:t>ZTE</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BB099E" w14:textId="77777777" w:rsidR="00AE5014" w:rsidRPr="00AE5014" w:rsidRDefault="00AE5014">
            <w:pPr>
              <w:jc w:val="right"/>
              <w:rPr>
                <w:sz w:val="20"/>
              </w:rPr>
            </w:pPr>
            <w:r w:rsidRPr="00AE5014">
              <w:rPr>
                <w:sz w:val="20"/>
              </w:rPr>
              <w:t>8.28E-17</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CD621" w14:textId="77777777" w:rsidR="00AE5014" w:rsidRPr="00AE5014" w:rsidRDefault="00AE5014">
            <w:pPr>
              <w:jc w:val="right"/>
              <w:rPr>
                <w:sz w:val="20"/>
              </w:rPr>
            </w:pPr>
            <w:r w:rsidRPr="00AE5014">
              <w:rPr>
                <w:sz w:val="20"/>
              </w:rPr>
              <w:t>2.281237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365F80C3" w14:textId="289231C3" w:rsidR="00AE5014" w:rsidRPr="00AE5014" w:rsidRDefault="00AE5014" w:rsidP="00AE5014">
            <w:pPr>
              <w:jc w:val="left"/>
              <w:rPr>
                <w:color w:val="000000"/>
                <w:sz w:val="20"/>
              </w:rPr>
            </w:pPr>
          </w:p>
        </w:tc>
      </w:tr>
      <w:tr w:rsidR="00AE5014" w:rsidRPr="00AE5014" w14:paraId="1AF34743"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7D3B8E" w14:textId="77777777" w:rsidR="00AE5014" w:rsidRPr="00AE5014" w:rsidRDefault="00AE5014">
            <w:pPr>
              <w:jc w:val="right"/>
              <w:rPr>
                <w:sz w:val="20"/>
              </w:rPr>
            </w:pPr>
            <w:r w:rsidRPr="00AE5014">
              <w:rPr>
                <w:sz w:val="20"/>
              </w:rPr>
              <w:t>15</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62A436"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425520"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C89E98"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78EB42"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E62C1A"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36B54A"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D5BB8B" w14:textId="77777777" w:rsidR="00AE5014" w:rsidRPr="00AE5014" w:rsidRDefault="00AE5014">
            <w:pPr>
              <w:jc w:val="left"/>
              <w:rPr>
                <w:sz w:val="20"/>
              </w:rPr>
            </w:pPr>
            <w:r w:rsidRPr="00AE5014">
              <w:rPr>
                <w:sz w:val="20"/>
              </w:rPr>
              <w:t>ZTE</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8866F0"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E1DBCE" w14:textId="77777777" w:rsidR="00AE5014" w:rsidRPr="00AE5014" w:rsidRDefault="00AE5014">
            <w:pPr>
              <w:jc w:val="right"/>
              <w:rPr>
                <w:sz w:val="20"/>
              </w:rPr>
            </w:pPr>
            <w:r w:rsidRPr="00AE5014">
              <w:rPr>
                <w:sz w:val="20"/>
              </w:rPr>
              <w:t>1.749187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4BA5248" w14:textId="77F2EA22" w:rsidR="00AE5014" w:rsidRPr="00AE5014" w:rsidRDefault="00AE5014" w:rsidP="00AE5014">
            <w:pPr>
              <w:jc w:val="left"/>
              <w:rPr>
                <w:color w:val="000000"/>
                <w:sz w:val="20"/>
              </w:rPr>
            </w:pPr>
          </w:p>
        </w:tc>
      </w:tr>
      <w:tr w:rsidR="00AE5014" w:rsidRPr="00AE5014" w14:paraId="3A6E1BBF"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01842D" w14:textId="77777777" w:rsidR="00AE5014" w:rsidRPr="00AE5014" w:rsidRDefault="00AE5014">
            <w:pPr>
              <w:jc w:val="right"/>
              <w:rPr>
                <w:sz w:val="20"/>
              </w:rPr>
            </w:pPr>
            <w:r w:rsidRPr="00AE5014">
              <w:rPr>
                <w:sz w:val="20"/>
              </w:rPr>
              <w:t>16</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38539E"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ECA0C0" w14:textId="77777777" w:rsidR="00AE5014" w:rsidRPr="00AE5014" w:rsidRDefault="00AE5014">
            <w:pPr>
              <w:jc w:val="right"/>
              <w:rPr>
                <w:sz w:val="20"/>
              </w:rPr>
            </w:pPr>
            <w:r w:rsidRPr="00AE5014">
              <w:rPr>
                <w:sz w:val="20"/>
              </w:rPr>
              <w:t>-7</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DFDA1D"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BF67D2"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FEC29A"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7C4338" w14:textId="77777777" w:rsidR="00AE5014" w:rsidRPr="00AE5014" w:rsidRDefault="00AE5014">
            <w:pPr>
              <w:jc w:val="right"/>
              <w:rPr>
                <w:sz w:val="20"/>
              </w:rPr>
            </w:pPr>
            <w:r w:rsidRPr="00AE5014">
              <w:rPr>
                <w:sz w:val="20"/>
              </w:rPr>
              <w:t>-1</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2B9ACE" w14:textId="77777777" w:rsidR="00AE5014" w:rsidRPr="00AE5014" w:rsidRDefault="00AE5014">
            <w:pPr>
              <w:jc w:val="left"/>
              <w:rPr>
                <w:sz w:val="20"/>
              </w:rPr>
            </w:pPr>
            <w:r w:rsidRPr="00AE5014">
              <w:rPr>
                <w:sz w:val="20"/>
              </w:rPr>
              <w:t>ZTE</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DE940C" w14:textId="77777777" w:rsidR="00AE5014" w:rsidRPr="00AE5014" w:rsidRDefault="00AE5014">
            <w:pPr>
              <w:jc w:val="right"/>
              <w:rPr>
                <w:sz w:val="20"/>
              </w:rPr>
            </w:pPr>
            <w:r w:rsidRPr="00AE5014">
              <w:rPr>
                <w:sz w:val="20"/>
              </w:rPr>
              <w:t>0.273165</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E26793" w14:textId="77777777" w:rsidR="00AE5014" w:rsidRPr="00AE5014" w:rsidRDefault="00AE5014">
            <w:pPr>
              <w:jc w:val="right"/>
              <w:rPr>
                <w:sz w:val="20"/>
              </w:rPr>
            </w:pPr>
            <w:r w:rsidRPr="00AE5014">
              <w:rPr>
                <w:sz w:val="20"/>
              </w:rPr>
              <w:t>1.324744</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47AC5CBA" w14:textId="050D6D72" w:rsidR="00AE5014" w:rsidRPr="00AE5014" w:rsidRDefault="00AE5014" w:rsidP="00AE5014">
            <w:pPr>
              <w:jc w:val="left"/>
              <w:rPr>
                <w:color w:val="000000"/>
                <w:sz w:val="20"/>
              </w:rPr>
            </w:pPr>
          </w:p>
        </w:tc>
      </w:tr>
      <w:tr w:rsidR="00AE5014" w:rsidRPr="00AE5014" w14:paraId="080EC7BE"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D2B2F80" w14:textId="77777777" w:rsidR="00AE5014" w:rsidRPr="00AE5014" w:rsidRDefault="00AE5014">
            <w:pPr>
              <w:jc w:val="right"/>
              <w:rPr>
                <w:sz w:val="20"/>
              </w:rPr>
            </w:pPr>
            <w:r w:rsidRPr="00AE5014">
              <w:rPr>
                <w:sz w:val="20"/>
              </w:rPr>
              <w:t>17</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CA156B"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A4947F"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E191E6"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A6DC26"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589577"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AD337"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35CEC8" w14:textId="77777777" w:rsidR="00AE5014" w:rsidRPr="00AE5014" w:rsidRDefault="00AE5014">
            <w:pPr>
              <w:jc w:val="left"/>
              <w:rPr>
                <w:sz w:val="20"/>
              </w:rPr>
            </w:pPr>
            <w:r w:rsidRPr="00AE5014">
              <w:rPr>
                <w:sz w:val="20"/>
              </w:rPr>
              <w:t>Intel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4A946A" w14:textId="77777777" w:rsidR="00AE5014" w:rsidRPr="00AE5014" w:rsidRDefault="00AE5014">
            <w:pPr>
              <w:jc w:val="right"/>
              <w:rPr>
                <w:sz w:val="20"/>
              </w:rPr>
            </w:pPr>
            <w:r w:rsidRPr="00AE5014">
              <w:rPr>
                <w:sz w:val="20"/>
              </w:rPr>
              <w:t>0.273165</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2C8477" w14:textId="77777777" w:rsidR="00AE5014" w:rsidRPr="00AE5014" w:rsidRDefault="00AE5014">
            <w:pPr>
              <w:jc w:val="right"/>
              <w:rPr>
                <w:sz w:val="20"/>
              </w:rPr>
            </w:pPr>
            <w:r w:rsidRPr="00AE5014">
              <w:rPr>
                <w:sz w:val="20"/>
              </w:rPr>
              <w:t>1.59029</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1AE2C0E5" w14:textId="5339D298" w:rsidR="00AE5014" w:rsidRPr="00AE5014" w:rsidRDefault="00AE5014" w:rsidP="00AE5014">
            <w:pPr>
              <w:jc w:val="left"/>
              <w:rPr>
                <w:color w:val="000000"/>
                <w:sz w:val="20"/>
              </w:rPr>
            </w:pPr>
          </w:p>
        </w:tc>
      </w:tr>
      <w:tr w:rsidR="00AE5014" w:rsidRPr="00AE5014" w14:paraId="258A20F7"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11807E" w14:textId="77777777" w:rsidR="00AE5014" w:rsidRPr="00AE5014" w:rsidRDefault="00AE5014">
            <w:pPr>
              <w:jc w:val="right"/>
              <w:rPr>
                <w:sz w:val="20"/>
              </w:rPr>
            </w:pPr>
            <w:r w:rsidRPr="00AE5014">
              <w:rPr>
                <w:sz w:val="20"/>
              </w:rPr>
              <w:t>18</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7B2BA7"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468341"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6296F"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10527A"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38F348"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D9C648" w14:textId="77777777" w:rsidR="00AE5014" w:rsidRPr="00AE5014" w:rsidRDefault="00AE5014">
            <w:pPr>
              <w:jc w:val="right"/>
              <w:rPr>
                <w:sz w:val="20"/>
              </w:rPr>
            </w:pPr>
            <w:r w:rsidRPr="00AE5014">
              <w:rPr>
                <w:sz w:val="20"/>
              </w:rPr>
              <w:t>-7</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9889AD" w14:textId="77777777" w:rsidR="00AE5014" w:rsidRPr="00AE5014" w:rsidRDefault="00AE5014">
            <w:pPr>
              <w:jc w:val="left"/>
              <w:rPr>
                <w:sz w:val="20"/>
              </w:rPr>
            </w:pPr>
            <w:r w:rsidRPr="00AE5014">
              <w:rPr>
                <w:sz w:val="20"/>
              </w:rPr>
              <w:t>Intel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E6A3AA" w14:textId="77777777" w:rsidR="00AE5014" w:rsidRPr="00AE5014" w:rsidRDefault="00AE5014">
            <w:pPr>
              <w:jc w:val="right"/>
              <w:rPr>
                <w:sz w:val="20"/>
              </w:rPr>
            </w:pPr>
            <w:r w:rsidRPr="00AE5014">
              <w:rPr>
                <w:sz w:val="20"/>
              </w:rPr>
              <w:t>0.273165</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21874C" w14:textId="77777777" w:rsidR="00AE5014" w:rsidRPr="00AE5014" w:rsidRDefault="00AE5014">
            <w:pPr>
              <w:jc w:val="right"/>
              <w:rPr>
                <w:sz w:val="20"/>
              </w:rPr>
            </w:pPr>
            <w:r w:rsidRPr="00AE5014">
              <w:rPr>
                <w:sz w:val="20"/>
              </w:rPr>
              <w:t>1.474511</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165066F2" w14:textId="7496DD28" w:rsidR="00AE5014" w:rsidRPr="00AE5014" w:rsidRDefault="00AE5014" w:rsidP="00AE5014">
            <w:pPr>
              <w:jc w:val="left"/>
              <w:rPr>
                <w:color w:val="000000"/>
                <w:sz w:val="20"/>
              </w:rPr>
            </w:pPr>
          </w:p>
        </w:tc>
      </w:tr>
      <w:tr w:rsidR="00AE5014" w:rsidRPr="00AE5014" w14:paraId="45FD3A45"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F6F69" w14:textId="77777777" w:rsidR="00AE5014" w:rsidRPr="00AE5014" w:rsidRDefault="00AE5014">
            <w:pPr>
              <w:jc w:val="right"/>
              <w:rPr>
                <w:sz w:val="20"/>
              </w:rPr>
            </w:pPr>
            <w:r w:rsidRPr="00AE5014">
              <w:rPr>
                <w:sz w:val="20"/>
              </w:rPr>
              <w:t>19</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01D428" w14:textId="77777777" w:rsidR="00AE5014" w:rsidRPr="00AE5014" w:rsidRDefault="00AE5014">
            <w:pPr>
              <w:jc w:val="right"/>
              <w:rPr>
                <w:sz w:val="20"/>
              </w:rPr>
            </w:pPr>
            <w:r w:rsidRPr="00AE5014">
              <w:rPr>
                <w:sz w:val="20"/>
              </w:rPr>
              <w:t>-3</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34C12C" w14:textId="77777777" w:rsidR="00AE5014" w:rsidRPr="00AE5014" w:rsidRDefault="00AE5014">
            <w:pPr>
              <w:jc w:val="right"/>
              <w:rPr>
                <w:sz w:val="20"/>
              </w:rPr>
            </w:pPr>
            <w:r w:rsidRPr="00AE5014">
              <w:rPr>
                <w:sz w:val="20"/>
              </w:rPr>
              <w:t>1</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E38922"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109028"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7707D9"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750E50" w14:textId="77777777" w:rsidR="00AE5014" w:rsidRPr="00AE5014" w:rsidRDefault="00AE5014">
            <w:pPr>
              <w:jc w:val="right"/>
              <w:rPr>
                <w:sz w:val="20"/>
              </w:rPr>
            </w:pPr>
            <w:r w:rsidRPr="00AE5014">
              <w:rPr>
                <w:sz w:val="20"/>
              </w:rPr>
              <w:t>-7</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2DDEA" w14:textId="77777777" w:rsidR="00AE5014" w:rsidRPr="00AE5014" w:rsidRDefault="00AE5014">
            <w:pPr>
              <w:jc w:val="left"/>
              <w:rPr>
                <w:sz w:val="20"/>
              </w:rPr>
            </w:pPr>
            <w:r w:rsidRPr="00AE5014">
              <w:rPr>
                <w:sz w:val="20"/>
              </w:rPr>
              <w:t>Intel</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84575" w14:textId="77777777" w:rsidR="00AE5014" w:rsidRPr="00AE5014" w:rsidRDefault="00AE5014">
            <w:pPr>
              <w:jc w:val="right"/>
              <w:rPr>
                <w:sz w:val="20"/>
              </w:rPr>
            </w:pPr>
            <w:r w:rsidRPr="00AE5014">
              <w:rPr>
                <w:sz w:val="20"/>
              </w:rPr>
              <w:t>0.273165</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8D5F43" w14:textId="77777777" w:rsidR="00AE5014" w:rsidRPr="00AE5014" w:rsidRDefault="00AE5014">
            <w:pPr>
              <w:jc w:val="right"/>
              <w:rPr>
                <w:sz w:val="20"/>
              </w:rPr>
            </w:pPr>
            <w:r w:rsidRPr="00AE5014">
              <w:rPr>
                <w:sz w:val="20"/>
              </w:rPr>
              <w:t>1.431652</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208C6B4D" w14:textId="0B4C70B0" w:rsidR="00AE5014" w:rsidRPr="00AE5014" w:rsidRDefault="00AE5014" w:rsidP="00AE5014">
            <w:pPr>
              <w:jc w:val="left"/>
              <w:rPr>
                <w:color w:val="000000"/>
                <w:sz w:val="20"/>
              </w:rPr>
            </w:pPr>
          </w:p>
        </w:tc>
      </w:tr>
      <w:tr w:rsidR="00AE5014" w:rsidRPr="00AE5014" w14:paraId="64F02BA0"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B145FB" w14:textId="77777777" w:rsidR="00AE5014" w:rsidRPr="00AE5014" w:rsidRDefault="00AE5014">
            <w:pPr>
              <w:jc w:val="right"/>
              <w:rPr>
                <w:sz w:val="20"/>
              </w:rPr>
            </w:pPr>
            <w:r w:rsidRPr="00AE5014">
              <w:rPr>
                <w:sz w:val="20"/>
              </w:rPr>
              <w:t>20</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D66AA7"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C6528C"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59A271"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B9C43C"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A9FCF3"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59D73D"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A2F46F" w14:textId="77777777" w:rsidR="00AE5014" w:rsidRPr="00AE5014" w:rsidRDefault="00AE5014">
            <w:pPr>
              <w:jc w:val="left"/>
              <w:rPr>
                <w:sz w:val="20"/>
              </w:rPr>
            </w:pPr>
            <w:r w:rsidRPr="00AE5014">
              <w:rPr>
                <w:sz w:val="20"/>
              </w:rPr>
              <w:t>Ericsson</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8825C9"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1E533B" w14:textId="77777777" w:rsidR="00AE5014" w:rsidRPr="00AE5014" w:rsidRDefault="00AE5014">
            <w:pPr>
              <w:jc w:val="right"/>
              <w:rPr>
                <w:sz w:val="20"/>
              </w:rPr>
            </w:pPr>
            <w:r w:rsidRPr="00AE5014">
              <w:rPr>
                <w:sz w:val="20"/>
              </w:rPr>
              <w:t>2.074317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156BD5A7" w14:textId="00EA616D" w:rsidR="00AE5014" w:rsidRPr="00AE5014" w:rsidRDefault="00AE5014" w:rsidP="00AE5014">
            <w:pPr>
              <w:jc w:val="left"/>
              <w:rPr>
                <w:color w:val="000000"/>
                <w:sz w:val="20"/>
              </w:rPr>
            </w:pPr>
          </w:p>
        </w:tc>
      </w:tr>
      <w:tr w:rsidR="00AE5014" w:rsidRPr="00AE5014" w14:paraId="7F396268"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C68FA9" w14:textId="77777777" w:rsidR="00AE5014" w:rsidRPr="00AE5014" w:rsidRDefault="00AE5014">
            <w:pPr>
              <w:jc w:val="right"/>
              <w:rPr>
                <w:sz w:val="20"/>
              </w:rPr>
            </w:pPr>
            <w:r w:rsidRPr="00AE5014">
              <w:rPr>
                <w:sz w:val="20"/>
              </w:rPr>
              <w:t>21</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822DE0" w14:textId="77777777" w:rsidR="00AE5014" w:rsidRPr="00AE5014" w:rsidRDefault="00AE5014">
            <w:pPr>
              <w:jc w:val="right"/>
              <w:rPr>
                <w:sz w:val="20"/>
              </w:rPr>
            </w:pPr>
            <w:r w:rsidRPr="00AE5014">
              <w:rPr>
                <w:sz w:val="20"/>
              </w:rPr>
              <w:t>5</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269801" w14:textId="77777777" w:rsidR="00AE5014" w:rsidRPr="00AE5014" w:rsidRDefault="00AE5014">
            <w:pPr>
              <w:jc w:val="right"/>
              <w:rPr>
                <w:sz w:val="20"/>
              </w:rPr>
            </w:pPr>
            <w:r w:rsidRPr="00AE5014">
              <w:rPr>
                <w:sz w:val="20"/>
              </w:rPr>
              <w:t>-1</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A24FF4"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E22B91"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AE310A"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9C44E5" w14:textId="77777777" w:rsidR="00AE5014" w:rsidRPr="00AE5014" w:rsidRDefault="00AE5014">
            <w:pPr>
              <w:jc w:val="right"/>
              <w:rPr>
                <w:sz w:val="20"/>
              </w:rPr>
            </w:pPr>
            <w:r w:rsidRPr="00AE5014">
              <w:rPr>
                <w:sz w:val="20"/>
              </w:rPr>
              <w:t>7</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0BCD33" w14:textId="77777777" w:rsidR="00AE5014" w:rsidRPr="00AE5014" w:rsidRDefault="00AE5014">
            <w:pPr>
              <w:jc w:val="left"/>
              <w:rPr>
                <w:sz w:val="20"/>
              </w:rPr>
            </w:pPr>
            <w:r w:rsidRPr="00AE5014">
              <w:rPr>
                <w:sz w:val="20"/>
              </w:rPr>
              <w:t>Ericsson</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CBE65C"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51202E" w14:textId="77777777" w:rsidR="00AE5014" w:rsidRPr="00AE5014" w:rsidRDefault="00AE5014">
            <w:pPr>
              <w:jc w:val="right"/>
              <w:rPr>
                <w:sz w:val="20"/>
              </w:rPr>
            </w:pPr>
            <w:r w:rsidRPr="00AE5014">
              <w:rPr>
                <w:sz w:val="20"/>
              </w:rPr>
              <w:t>2.008922</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6E4C467F" w14:textId="18707145" w:rsidR="00AE5014" w:rsidRPr="00AE5014" w:rsidRDefault="00AE5014" w:rsidP="00AE5014">
            <w:pPr>
              <w:jc w:val="left"/>
              <w:rPr>
                <w:color w:val="000000"/>
                <w:sz w:val="20"/>
              </w:rPr>
            </w:pPr>
          </w:p>
        </w:tc>
      </w:tr>
      <w:tr w:rsidR="00AE5014" w:rsidRPr="00AE5014" w14:paraId="17F6FA5E"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811BC0" w14:textId="77777777" w:rsidR="00AE5014" w:rsidRPr="00AE5014" w:rsidRDefault="00AE5014">
            <w:pPr>
              <w:jc w:val="right"/>
              <w:rPr>
                <w:sz w:val="20"/>
              </w:rPr>
            </w:pPr>
            <w:r w:rsidRPr="00AE5014">
              <w:rPr>
                <w:sz w:val="20"/>
              </w:rPr>
              <w:t>22</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128B37" w14:textId="77777777" w:rsidR="00AE5014" w:rsidRPr="00AE5014" w:rsidRDefault="00AE5014">
            <w:pPr>
              <w:jc w:val="right"/>
              <w:rPr>
                <w:sz w:val="20"/>
              </w:rPr>
            </w:pPr>
            <w:r w:rsidRPr="00AE5014">
              <w:rPr>
                <w:sz w:val="20"/>
              </w:rPr>
              <w:t>5</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737720" w14:textId="77777777" w:rsidR="00AE5014" w:rsidRPr="00AE5014" w:rsidRDefault="00AE5014">
            <w:pPr>
              <w:jc w:val="right"/>
              <w:rPr>
                <w:sz w:val="20"/>
              </w:rPr>
            </w:pPr>
            <w:r w:rsidRPr="00AE5014">
              <w:rPr>
                <w:sz w:val="20"/>
              </w:rPr>
              <w:t>-5</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ADDEAA"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440A02"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40B7EF"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DD110E" w14:textId="77777777" w:rsidR="00AE5014" w:rsidRPr="00AE5014" w:rsidRDefault="00AE5014">
            <w:pPr>
              <w:jc w:val="right"/>
              <w:rPr>
                <w:sz w:val="20"/>
              </w:rPr>
            </w:pPr>
            <w:r w:rsidRPr="00AE5014">
              <w:rPr>
                <w:sz w:val="20"/>
              </w:rPr>
              <w:t>1</w:t>
            </w:r>
          </w:p>
        </w:tc>
        <w:tc>
          <w:tcPr>
            <w:tcW w:w="1656" w:type="dxa"/>
            <w:noWrap/>
            <w:tcMar>
              <w:top w:w="0" w:type="dxa"/>
              <w:left w:w="108" w:type="dxa"/>
              <w:bottom w:w="0" w:type="dxa"/>
              <w:right w:w="108" w:type="dxa"/>
            </w:tcMar>
            <w:vAlign w:val="center"/>
            <w:hideMark/>
          </w:tcPr>
          <w:p w14:paraId="0FE44000" w14:textId="77777777" w:rsidR="00AE5014" w:rsidRPr="00AE5014" w:rsidRDefault="00AE5014">
            <w:pPr>
              <w:jc w:val="left"/>
              <w:rPr>
                <w:sz w:val="20"/>
              </w:rPr>
            </w:pPr>
            <w:r w:rsidRPr="00AE5014">
              <w:rPr>
                <w:sz w:val="20"/>
              </w:rPr>
              <w:t>Ericsson</w:t>
            </w:r>
          </w:p>
        </w:tc>
        <w:tc>
          <w:tcPr>
            <w:tcW w:w="11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77F86C"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821876" w14:textId="77777777" w:rsidR="00AE5014" w:rsidRPr="00AE5014" w:rsidRDefault="00AE5014">
            <w:pPr>
              <w:jc w:val="right"/>
              <w:rPr>
                <w:sz w:val="20"/>
              </w:rPr>
            </w:pPr>
            <w:r w:rsidRPr="00AE5014">
              <w:rPr>
                <w:sz w:val="20"/>
              </w:rPr>
              <w:t>1.749162</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0CF11673" w14:textId="0F76B022" w:rsidR="00AE5014" w:rsidRPr="00AE5014" w:rsidRDefault="00AE5014" w:rsidP="00AE5014">
            <w:pPr>
              <w:jc w:val="left"/>
              <w:rPr>
                <w:color w:val="000000"/>
                <w:sz w:val="20"/>
              </w:rPr>
            </w:pPr>
          </w:p>
        </w:tc>
      </w:tr>
      <w:tr w:rsidR="00AE5014" w:rsidRPr="00AE5014" w14:paraId="5FB8D4E8"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EFB1A6" w14:textId="77777777" w:rsidR="00AE5014" w:rsidRPr="00AE5014" w:rsidRDefault="00AE5014">
            <w:pPr>
              <w:jc w:val="right"/>
              <w:rPr>
                <w:sz w:val="20"/>
              </w:rPr>
            </w:pPr>
            <w:r w:rsidRPr="00AE5014">
              <w:rPr>
                <w:sz w:val="20"/>
              </w:rPr>
              <w:t>23</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7F34C7"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8795B"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F46156"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4712CF"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A95EB2"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A2C826" w14:textId="77777777" w:rsidR="00AE5014" w:rsidRPr="00AE5014" w:rsidRDefault="00AE5014">
            <w:pPr>
              <w:jc w:val="right"/>
              <w:rPr>
                <w:sz w:val="20"/>
              </w:rPr>
            </w:pPr>
            <w:r w:rsidRPr="00AE5014">
              <w:rPr>
                <w:sz w:val="20"/>
              </w:rPr>
              <w:t>-1</w:t>
            </w:r>
          </w:p>
        </w:tc>
        <w:tc>
          <w:tcPr>
            <w:tcW w:w="16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8E552D0" w14:textId="77777777" w:rsidR="00AE5014" w:rsidRPr="00AE5014" w:rsidRDefault="00AE5014">
            <w:pPr>
              <w:jc w:val="left"/>
              <w:rPr>
                <w:sz w:val="20"/>
              </w:rPr>
            </w:pPr>
            <w:r w:rsidRPr="00AE5014">
              <w:rPr>
                <w:sz w:val="20"/>
              </w:rPr>
              <w:t>Qualcomm</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A6DCD1"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71FCF1" w14:textId="77777777" w:rsidR="00AE5014" w:rsidRPr="00AE5014" w:rsidRDefault="00AE5014">
            <w:pPr>
              <w:jc w:val="right"/>
              <w:rPr>
                <w:sz w:val="20"/>
              </w:rPr>
            </w:pPr>
            <w:r w:rsidRPr="00AE5014">
              <w:rPr>
                <w:sz w:val="20"/>
              </w:rPr>
              <w:t>2.009037</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7C017A2C" w14:textId="4632F5AB" w:rsidR="00AE5014" w:rsidRPr="00AE5014" w:rsidRDefault="00AE5014" w:rsidP="00AE5014">
            <w:pPr>
              <w:jc w:val="left"/>
              <w:rPr>
                <w:color w:val="FF0000"/>
                <w:sz w:val="20"/>
              </w:rPr>
            </w:pPr>
          </w:p>
        </w:tc>
      </w:tr>
      <w:tr w:rsidR="00AE5014" w:rsidRPr="00AE5014" w14:paraId="67295F11"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CCA9EA" w14:textId="77777777" w:rsidR="00AE5014" w:rsidRPr="00AE5014" w:rsidRDefault="00AE5014">
            <w:pPr>
              <w:jc w:val="right"/>
              <w:rPr>
                <w:sz w:val="20"/>
              </w:rPr>
            </w:pPr>
            <w:r w:rsidRPr="00AE5014">
              <w:rPr>
                <w:sz w:val="20"/>
              </w:rPr>
              <w:t>24</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9F437C"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ECBED8"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62334B"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56A161"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79FDF9"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111D56"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9F4B07" w14:textId="77777777" w:rsidR="00AE5014" w:rsidRPr="00AE5014" w:rsidRDefault="00AE5014">
            <w:pPr>
              <w:jc w:val="left"/>
              <w:rPr>
                <w:sz w:val="20"/>
              </w:rPr>
            </w:pPr>
            <w:r w:rsidRPr="00AE5014">
              <w:rPr>
                <w:sz w:val="20"/>
              </w:rPr>
              <w:t>Qualcomm</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0E1CC3"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726126" w14:textId="77777777" w:rsidR="00AE5014" w:rsidRPr="00AE5014" w:rsidRDefault="00AE5014">
            <w:pPr>
              <w:jc w:val="right"/>
              <w:rPr>
                <w:sz w:val="20"/>
              </w:rPr>
            </w:pPr>
            <w:r w:rsidRPr="00AE5014">
              <w:rPr>
                <w:sz w:val="20"/>
              </w:rPr>
              <w:t>1.836584</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1A05AF78" w14:textId="29ED55E2" w:rsidR="00AE5014" w:rsidRPr="00AE5014" w:rsidRDefault="00AE5014" w:rsidP="00AE5014">
            <w:pPr>
              <w:jc w:val="left"/>
              <w:rPr>
                <w:color w:val="000000"/>
                <w:sz w:val="20"/>
              </w:rPr>
            </w:pPr>
          </w:p>
        </w:tc>
      </w:tr>
      <w:tr w:rsidR="00AE5014" w:rsidRPr="00AE5014" w14:paraId="27069B8B"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30EC2A" w14:textId="77777777" w:rsidR="00AE5014" w:rsidRPr="00AE5014" w:rsidRDefault="00AE5014">
            <w:pPr>
              <w:jc w:val="right"/>
              <w:rPr>
                <w:sz w:val="20"/>
              </w:rPr>
            </w:pPr>
            <w:r w:rsidRPr="00AE5014">
              <w:rPr>
                <w:sz w:val="20"/>
              </w:rPr>
              <w:t>25</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E0CAB2"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CCD46C"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FE1131"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E67C77"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4197DB"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6B6FFE"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44F66" w14:textId="77777777" w:rsidR="00AE5014" w:rsidRPr="00AE5014" w:rsidRDefault="00AE5014">
            <w:pPr>
              <w:jc w:val="left"/>
              <w:rPr>
                <w:sz w:val="20"/>
              </w:rPr>
            </w:pPr>
            <w:r w:rsidRPr="00AE5014">
              <w:rPr>
                <w:sz w:val="20"/>
              </w:rPr>
              <w:t>Qualcomm</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6C21D"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61A602" w14:textId="77777777" w:rsidR="00AE5014" w:rsidRPr="00AE5014" w:rsidRDefault="00AE5014">
            <w:pPr>
              <w:jc w:val="right"/>
              <w:rPr>
                <w:sz w:val="20"/>
              </w:rPr>
            </w:pPr>
            <w:r w:rsidRPr="00AE5014">
              <w:rPr>
                <w:sz w:val="20"/>
              </w:rPr>
              <w:t>1.868661</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4F2A5B8A" w14:textId="21853697" w:rsidR="00AE5014" w:rsidRPr="00AE5014" w:rsidRDefault="00AE5014" w:rsidP="00AE5014">
            <w:pPr>
              <w:jc w:val="left"/>
              <w:rPr>
                <w:color w:val="000000"/>
                <w:sz w:val="20"/>
              </w:rPr>
            </w:pPr>
          </w:p>
        </w:tc>
      </w:tr>
      <w:tr w:rsidR="00AE5014" w:rsidRPr="00AE5014" w14:paraId="62D0DC44"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89F83D" w14:textId="77777777" w:rsidR="00AE5014" w:rsidRPr="00AE5014" w:rsidRDefault="00AE5014">
            <w:pPr>
              <w:jc w:val="right"/>
              <w:rPr>
                <w:sz w:val="20"/>
              </w:rPr>
            </w:pPr>
            <w:r w:rsidRPr="00AE5014">
              <w:rPr>
                <w:sz w:val="20"/>
              </w:rPr>
              <w:t>26</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0526B6" w14:textId="77777777" w:rsidR="00AE5014" w:rsidRPr="00AE5014" w:rsidRDefault="00AE5014">
            <w:pPr>
              <w:jc w:val="right"/>
              <w:rPr>
                <w:sz w:val="20"/>
              </w:rPr>
            </w:pPr>
            <w:r w:rsidRPr="00AE5014">
              <w:rPr>
                <w:sz w:val="20"/>
              </w:rPr>
              <w:t>-7</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AD2D6" w14:textId="77777777" w:rsidR="00AE5014" w:rsidRPr="00AE5014" w:rsidRDefault="00AE5014">
            <w:pPr>
              <w:jc w:val="right"/>
              <w:rPr>
                <w:sz w:val="20"/>
              </w:rPr>
            </w:pPr>
            <w:r w:rsidRPr="00AE5014">
              <w:rPr>
                <w:sz w:val="20"/>
              </w:rPr>
              <w:t>5</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67107D"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F086D1"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70E010" w14:textId="77777777" w:rsidR="00AE5014" w:rsidRPr="00AE5014" w:rsidRDefault="00AE5014">
            <w:pPr>
              <w:jc w:val="right"/>
              <w:rPr>
                <w:sz w:val="20"/>
              </w:rPr>
            </w:pPr>
            <w:r w:rsidRPr="00AE5014">
              <w:rPr>
                <w:sz w:val="20"/>
              </w:rPr>
              <w:t>7</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507B16" w14:textId="77777777" w:rsidR="00AE5014" w:rsidRPr="00AE5014" w:rsidRDefault="00AE5014">
            <w:pPr>
              <w:jc w:val="right"/>
              <w:rPr>
                <w:sz w:val="20"/>
              </w:rPr>
            </w:pPr>
            <w:r w:rsidRPr="00AE5014">
              <w:rPr>
                <w:sz w:val="20"/>
              </w:rPr>
              <w:t>-5</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8EDA73" w14:textId="77777777" w:rsidR="00AE5014" w:rsidRPr="00AE5014" w:rsidRDefault="00AE5014">
            <w:pPr>
              <w:jc w:val="left"/>
              <w:rPr>
                <w:sz w:val="20"/>
              </w:rPr>
            </w:pPr>
            <w:r w:rsidRPr="00AE5014">
              <w:rPr>
                <w:sz w:val="20"/>
              </w:rPr>
              <w:t>Qualcomm</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5F575A" w14:textId="77777777" w:rsidR="00AE5014" w:rsidRPr="00AE5014" w:rsidRDefault="00AE5014">
            <w:pPr>
              <w:jc w:val="right"/>
              <w:rPr>
                <w:sz w:val="20"/>
              </w:rPr>
            </w:pPr>
            <w:r w:rsidRPr="00AE5014">
              <w:rPr>
                <w:sz w:val="20"/>
              </w:rPr>
              <w:t>0.097631</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6EEEA" w14:textId="77777777" w:rsidR="00AE5014" w:rsidRPr="00AE5014" w:rsidRDefault="00AE5014">
            <w:pPr>
              <w:jc w:val="right"/>
              <w:rPr>
                <w:sz w:val="20"/>
              </w:rPr>
            </w:pPr>
            <w:r w:rsidRPr="00AE5014">
              <w:rPr>
                <w:sz w:val="20"/>
              </w:rPr>
              <w:t>1.914871</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56284AF7" w14:textId="4FCE9D5C" w:rsidR="00AE5014" w:rsidRPr="00AE5014" w:rsidRDefault="00AE5014" w:rsidP="00AE5014">
            <w:pPr>
              <w:jc w:val="left"/>
              <w:rPr>
                <w:color w:val="000000"/>
                <w:sz w:val="20"/>
              </w:rPr>
            </w:pPr>
          </w:p>
        </w:tc>
      </w:tr>
      <w:tr w:rsidR="00AE5014" w:rsidRPr="00AE5014" w14:paraId="7C08BD3F"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9F042F" w14:textId="77777777" w:rsidR="00AE5014" w:rsidRPr="00AE5014" w:rsidRDefault="00AE5014">
            <w:pPr>
              <w:jc w:val="right"/>
              <w:rPr>
                <w:sz w:val="20"/>
              </w:rPr>
            </w:pPr>
            <w:r w:rsidRPr="00AE5014">
              <w:rPr>
                <w:sz w:val="20"/>
              </w:rPr>
              <w:t>27</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702CA1"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6D071E" w14:textId="77777777" w:rsidR="00AE5014" w:rsidRPr="00AE5014" w:rsidRDefault="00AE5014">
            <w:pPr>
              <w:jc w:val="right"/>
              <w:rPr>
                <w:sz w:val="20"/>
              </w:rPr>
            </w:pPr>
            <w:r w:rsidRPr="00AE5014">
              <w:rPr>
                <w:sz w:val="20"/>
              </w:rPr>
              <w:t>3</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B6B4AF"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3E6C8D"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D721EE"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3D96F4" w14:textId="77777777" w:rsidR="00AE5014" w:rsidRPr="00AE5014" w:rsidRDefault="00AE5014">
            <w:pPr>
              <w:jc w:val="right"/>
              <w:rPr>
                <w:sz w:val="20"/>
              </w:rPr>
            </w:pPr>
            <w:r w:rsidRPr="00AE5014">
              <w:rPr>
                <w:sz w:val="20"/>
              </w:rPr>
              <w:t>7</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D4F344" w14:textId="77777777" w:rsidR="00AE5014" w:rsidRPr="00AE5014" w:rsidRDefault="00AE5014">
            <w:pPr>
              <w:jc w:val="left"/>
              <w:rPr>
                <w:sz w:val="20"/>
              </w:rPr>
            </w:pPr>
            <w:r w:rsidRPr="00AE5014">
              <w:rPr>
                <w:sz w:val="20"/>
              </w:rPr>
              <w:t>Huawei</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8575BC" w14:textId="77777777" w:rsidR="00AE5014" w:rsidRPr="00AE5014" w:rsidRDefault="00AE5014">
            <w:pPr>
              <w:jc w:val="right"/>
              <w:rPr>
                <w:sz w:val="20"/>
              </w:rPr>
            </w:pPr>
            <w:r w:rsidRPr="00AE5014">
              <w:rPr>
                <w:sz w:val="20"/>
              </w:rPr>
              <w:t>0.235702</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0274B4" w14:textId="77777777" w:rsidR="00AE5014" w:rsidRPr="00AE5014" w:rsidRDefault="00AE5014">
            <w:pPr>
              <w:jc w:val="right"/>
              <w:rPr>
                <w:sz w:val="20"/>
              </w:rPr>
            </w:pPr>
            <w:r w:rsidRPr="00AE5014">
              <w:rPr>
                <w:sz w:val="20"/>
              </w:rPr>
              <w:t>1.896024</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6543FB33" w14:textId="69A32DF9" w:rsidR="00AE5014" w:rsidRPr="00AE5014" w:rsidRDefault="00AE5014" w:rsidP="00AE5014">
            <w:pPr>
              <w:jc w:val="left"/>
              <w:rPr>
                <w:color w:val="000000"/>
                <w:sz w:val="20"/>
              </w:rPr>
            </w:pPr>
          </w:p>
        </w:tc>
      </w:tr>
      <w:tr w:rsidR="00AE5014" w:rsidRPr="00AE5014" w14:paraId="13731313"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512566" w14:textId="77777777" w:rsidR="00AE5014" w:rsidRPr="00AE5014" w:rsidRDefault="00AE5014">
            <w:pPr>
              <w:jc w:val="right"/>
              <w:rPr>
                <w:sz w:val="20"/>
              </w:rPr>
            </w:pPr>
            <w:r w:rsidRPr="00AE5014">
              <w:rPr>
                <w:sz w:val="20"/>
              </w:rPr>
              <w:t>28</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14C2A7"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7C393E" w14:textId="77777777" w:rsidR="00AE5014" w:rsidRPr="00AE5014" w:rsidRDefault="00AE5014">
            <w:pPr>
              <w:jc w:val="right"/>
              <w:rPr>
                <w:sz w:val="20"/>
              </w:rPr>
            </w:pPr>
            <w:r w:rsidRPr="00AE5014">
              <w:rPr>
                <w:sz w:val="20"/>
              </w:rPr>
              <w:t>7</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ACB851"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27EF7E"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B761C" w14:textId="77777777" w:rsidR="00AE5014" w:rsidRPr="00AE5014" w:rsidRDefault="00AE5014">
            <w:pPr>
              <w:jc w:val="right"/>
              <w:rPr>
                <w:sz w:val="20"/>
              </w:rPr>
            </w:pPr>
            <w:r w:rsidRPr="00AE5014">
              <w:rPr>
                <w:sz w:val="20"/>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8EF8FF"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F32CE5" w14:textId="77777777" w:rsidR="00AE5014" w:rsidRPr="00AE5014" w:rsidRDefault="00AE5014">
            <w:pPr>
              <w:jc w:val="left"/>
              <w:rPr>
                <w:sz w:val="20"/>
              </w:rPr>
            </w:pPr>
            <w:r w:rsidRPr="00AE5014">
              <w:rPr>
                <w:sz w:val="20"/>
              </w:rPr>
              <w:t>Huawei</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0E3A5D" w14:textId="77777777" w:rsidR="00AE5014" w:rsidRPr="00AE5014" w:rsidRDefault="00AE5014">
            <w:pPr>
              <w:jc w:val="right"/>
              <w:rPr>
                <w:sz w:val="20"/>
              </w:rPr>
            </w:pPr>
            <w:r w:rsidRPr="00AE5014">
              <w:rPr>
                <w:sz w:val="20"/>
              </w:rPr>
              <w:t>0.180399</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E1CE37" w14:textId="77777777" w:rsidR="00AE5014" w:rsidRPr="00AE5014" w:rsidRDefault="00AE5014">
            <w:pPr>
              <w:jc w:val="right"/>
              <w:rPr>
                <w:sz w:val="20"/>
              </w:rPr>
            </w:pPr>
            <w:r w:rsidRPr="00AE5014">
              <w:rPr>
                <w:sz w:val="20"/>
              </w:rPr>
              <w:t>1.955439</w:t>
            </w:r>
          </w:p>
        </w:tc>
        <w:tc>
          <w:tcPr>
            <w:tcW w:w="953" w:type="dxa"/>
            <w:vMerge/>
            <w:tcBorders>
              <w:left w:val="nil"/>
              <w:right w:val="single" w:sz="8" w:space="0" w:color="auto"/>
            </w:tcBorders>
            <w:noWrap/>
            <w:tcMar>
              <w:top w:w="0" w:type="dxa"/>
              <w:left w:w="108" w:type="dxa"/>
              <w:bottom w:w="0" w:type="dxa"/>
              <w:right w:w="108" w:type="dxa"/>
            </w:tcMar>
            <w:vAlign w:val="center"/>
            <w:hideMark/>
          </w:tcPr>
          <w:p w14:paraId="4DB0D1F2" w14:textId="70B3D8AB" w:rsidR="00AE5014" w:rsidRPr="00AE5014" w:rsidRDefault="00AE5014" w:rsidP="00AE5014">
            <w:pPr>
              <w:jc w:val="left"/>
              <w:rPr>
                <w:color w:val="000000"/>
                <w:sz w:val="20"/>
              </w:rPr>
            </w:pPr>
          </w:p>
        </w:tc>
      </w:tr>
      <w:tr w:rsidR="00AE5014" w:rsidRPr="00AE5014" w14:paraId="6955FB45" w14:textId="77777777" w:rsidTr="00AE5014">
        <w:trPr>
          <w:trHeight w:val="270"/>
        </w:trPr>
        <w:tc>
          <w:tcPr>
            <w:tcW w:w="8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AF716E" w14:textId="77777777" w:rsidR="00AE5014" w:rsidRPr="00AE5014" w:rsidRDefault="00AE5014">
            <w:pPr>
              <w:jc w:val="right"/>
              <w:rPr>
                <w:sz w:val="20"/>
              </w:rPr>
            </w:pPr>
            <w:r w:rsidRPr="00AE5014">
              <w:rPr>
                <w:sz w:val="20"/>
              </w:rPr>
              <w:t>29</w:t>
            </w:r>
          </w:p>
        </w:tc>
        <w:tc>
          <w:tcPr>
            <w:tcW w:w="7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9F6546" w14:textId="77777777" w:rsidR="00AE5014" w:rsidRPr="00AE5014" w:rsidRDefault="00AE5014">
            <w:pPr>
              <w:jc w:val="right"/>
              <w:rPr>
                <w:sz w:val="20"/>
              </w:rPr>
            </w:pPr>
            <w:r w:rsidRPr="00AE5014">
              <w:rPr>
                <w:sz w:val="20"/>
              </w:rPr>
              <w:t>1</w:t>
            </w:r>
          </w:p>
        </w:tc>
        <w:tc>
          <w:tcPr>
            <w:tcW w:w="7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FCFFE0" w14:textId="77777777" w:rsidR="00AE5014" w:rsidRPr="00AE5014" w:rsidRDefault="00AE5014">
            <w:pPr>
              <w:jc w:val="right"/>
              <w:rPr>
                <w:sz w:val="20"/>
              </w:rPr>
            </w:pPr>
            <w:r w:rsidRPr="00AE5014">
              <w:rPr>
                <w:sz w:val="20"/>
              </w:rPr>
              <w:t>7</w:t>
            </w:r>
          </w:p>
        </w:tc>
        <w:tc>
          <w:tcPr>
            <w:tcW w:w="5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F11F38"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47A873" w14:textId="77777777" w:rsidR="00AE5014" w:rsidRPr="00AE5014" w:rsidRDefault="00AE5014">
            <w:pPr>
              <w:jc w:val="right"/>
              <w:rPr>
                <w:sz w:val="20"/>
              </w:rPr>
            </w:pPr>
            <w:r w:rsidRPr="00AE5014">
              <w:rPr>
                <w:sz w:val="20"/>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15F60E" w14:textId="77777777" w:rsidR="00AE5014" w:rsidRPr="00AE5014" w:rsidRDefault="00AE5014">
            <w:pPr>
              <w:jc w:val="right"/>
              <w:rPr>
                <w:sz w:val="20"/>
              </w:rPr>
            </w:pPr>
            <w:r w:rsidRPr="00AE5014">
              <w:rPr>
                <w:sz w:val="20"/>
              </w:rPr>
              <w:t>-5</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8D4C5B" w14:textId="77777777" w:rsidR="00AE5014" w:rsidRPr="00AE5014" w:rsidRDefault="00AE5014">
            <w:pPr>
              <w:jc w:val="right"/>
              <w:rPr>
                <w:sz w:val="20"/>
              </w:rPr>
            </w:pPr>
            <w:r w:rsidRPr="00AE5014">
              <w:rPr>
                <w:sz w:val="20"/>
              </w:rPr>
              <w:t>-3</w:t>
            </w:r>
          </w:p>
        </w:tc>
        <w:tc>
          <w:tcPr>
            <w:tcW w:w="16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B70DA8" w14:textId="77777777" w:rsidR="00AE5014" w:rsidRPr="00AE5014" w:rsidRDefault="00AE5014">
            <w:pPr>
              <w:jc w:val="left"/>
              <w:rPr>
                <w:sz w:val="20"/>
              </w:rPr>
            </w:pPr>
            <w:r w:rsidRPr="00AE5014">
              <w:rPr>
                <w:sz w:val="20"/>
              </w:rPr>
              <w:t>Huawei</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93D4A1" w14:textId="77777777" w:rsidR="00AE5014" w:rsidRPr="00AE5014" w:rsidRDefault="00AE5014">
            <w:pPr>
              <w:jc w:val="right"/>
              <w:rPr>
                <w:sz w:val="20"/>
              </w:rPr>
            </w:pPr>
            <w:r w:rsidRPr="00AE5014">
              <w:rPr>
                <w:sz w:val="20"/>
              </w:rPr>
              <w:t>0.180399</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0DBDB" w14:textId="77777777" w:rsidR="00AE5014" w:rsidRPr="00AE5014" w:rsidRDefault="00AE5014">
            <w:pPr>
              <w:jc w:val="right"/>
              <w:rPr>
                <w:sz w:val="20"/>
              </w:rPr>
            </w:pPr>
            <w:r w:rsidRPr="00AE5014">
              <w:rPr>
                <w:sz w:val="20"/>
              </w:rPr>
              <w:t>1.92729</w:t>
            </w:r>
          </w:p>
        </w:tc>
        <w:tc>
          <w:tcPr>
            <w:tcW w:w="953" w:type="dxa"/>
            <w:vMerge/>
            <w:tcBorders>
              <w:left w:val="nil"/>
              <w:bottom w:val="single" w:sz="8" w:space="0" w:color="auto"/>
              <w:right w:val="single" w:sz="8" w:space="0" w:color="auto"/>
            </w:tcBorders>
            <w:noWrap/>
            <w:tcMar>
              <w:top w:w="0" w:type="dxa"/>
              <w:left w:w="108" w:type="dxa"/>
              <w:bottom w:w="0" w:type="dxa"/>
              <w:right w:w="108" w:type="dxa"/>
            </w:tcMar>
            <w:vAlign w:val="center"/>
            <w:hideMark/>
          </w:tcPr>
          <w:p w14:paraId="0B0F69AE" w14:textId="379B3410" w:rsidR="00AE5014" w:rsidRPr="00AE5014" w:rsidRDefault="00AE5014">
            <w:pPr>
              <w:jc w:val="left"/>
              <w:rPr>
                <w:color w:val="000000"/>
                <w:sz w:val="20"/>
              </w:rPr>
            </w:pPr>
          </w:p>
        </w:tc>
      </w:tr>
    </w:tbl>
    <w:p w14:paraId="47BDE983" w14:textId="77777777" w:rsidR="00AE5014" w:rsidRPr="00AE5014" w:rsidRDefault="00AE5014" w:rsidP="002A5D72">
      <w:pPr>
        <w:jc w:val="left"/>
        <w:rPr>
          <w:sz w:val="20"/>
          <w:lang w:eastAsia="zh-CN"/>
        </w:rPr>
      </w:pPr>
    </w:p>
    <w:p w14:paraId="102497FD" w14:textId="2066EDC6" w:rsidR="002A5D72" w:rsidRDefault="00AE5014" w:rsidP="002A5D72">
      <w:pPr>
        <w:jc w:val="left"/>
        <w:rPr>
          <w:lang w:eastAsia="zh-CN"/>
        </w:rPr>
      </w:pPr>
      <w:r>
        <w:rPr>
          <w:rFonts w:hint="eastAsia"/>
          <w:lang w:eastAsia="zh-CN"/>
        </w:rPr>
        <w:t>F</w:t>
      </w:r>
      <w:r>
        <w:rPr>
          <w:lang w:eastAsia="zh-CN"/>
        </w:rPr>
        <w:t>rom the Table 1, we can see that the performance of the proposed sequence is very good for the performance of AC, XC and PAPR. Then, in the following, we also provided the evaluation results for BLER in Figure-2:</w:t>
      </w:r>
    </w:p>
    <w:p w14:paraId="27BC8705" w14:textId="65DB5314" w:rsidR="00AE5014" w:rsidRDefault="00AE5014" w:rsidP="00AE5014">
      <w:pPr>
        <w:jc w:val="center"/>
        <w:rPr>
          <w:lang w:eastAsia="zh-CN"/>
        </w:rPr>
      </w:pPr>
      <w:r>
        <w:rPr>
          <w:noProof/>
          <w:lang w:eastAsia="zh-CN"/>
        </w:rPr>
        <w:drawing>
          <wp:inline distT="0" distB="0" distL="0" distR="0" wp14:anchorId="51E6313F" wp14:editId="36889A70">
            <wp:extent cx="3385659" cy="2913836"/>
            <wp:effectExtent l="0" t="0" r="5715" b="1270"/>
            <wp:docPr id="5" name="图片 5" descr="cid:image003.png@01D4EE1B.2EA1A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3.png@01D4EE1B.2EA1A4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399002" cy="2925320"/>
                    </a:xfrm>
                    <a:prstGeom prst="rect">
                      <a:avLst/>
                    </a:prstGeom>
                    <a:noFill/>
                    <a:ln>
                      <a:noFill/>
                    </a:ln>
                  </pic:spPr>
                </pic:pic>
              </a:graphicData>
            </a:graphic>
          </wp:inline>
        </w:drawing>
      </w:r>
    </w:p>
    <w:p w14:paraId="341EC496" w14:textId="2C87A146" w:rsidR="00AE5014" w:rsidRDefault="00AE5014" w:rsidP="00AE5014">
      <w:pPr>
        <w:jc w:val="center"/>
        <w:rPr>
          <w:lang w:eastAsia="zh-CN"/>
        </w:rPr>
      </w:pPr>
      <w:r>
        <w:rPr>
          <w:rFonts w:hint="eastAsia"/>
          <w:lang w:eastAsia="zh-CN"/>
        </w:rPr>
        <w:t>F</w:t>
      </w:r>
      <w:r>
        <w:rPr>
          <w:lang w:eastAsia="zh-CN"/>
        </w:rPr>
        <w:t>igure-2: BLER performance of the proposed DMRS sequences</w:t>
      </w:r>
    </w:p>
    <w:p w14:paraId="20C62208" w14:textId="77777777" w:rsidR="00AE5014" w:rsidRDefault="00AE5014" w:rsidP="00AE5014">
      <w:pPr>
        <w:rPr>
          <w:rFonts w:eastAsia="宋体"/>
          <w:b/>
          <w:i/>
          <w:lang w:eastAsia="zh-CN"/>
        </w:rPr>
      </w:pPr>
    </w:p>
    <w:p w14:paraId="1FBF0E4E" w14:textId="7928BFD5" w:rsidR="00AE5014" w:rsidRPr="00D51DCD" w:rsidRDefault="00AE5014" w:rsidP="00AE5014">
      <w:pPr>
        <w:rPr>
          <w:rFonts w:eastAsia="宋体"/>
          <w:b/>
          <w:i/>
          <w:lang w:eastAsia="zh-CN"/>
        </w:rPr>
      </w:pPr>
      <w:r>
        <w:rPr>
          <w:rFonts w:eastAsia="宋体"/>
          <w:b/>
          <w:i/>
          <w:lang w:eastAsia="zh-CN"/>
        </w:rPr>
        <w:t>Observation 2</w:t>
      </w:r>
      <w:r w:rsidRPr="0097017D">
        <w:rPr>
          <w:rFonts w:eastAsia="宋体" w:hint="eastAsia"/>
          <w:b/>
          <w:i/>
          <w:lang w:eastAsia="zh-CN"/>
        </w:rPr>
        <w:t xml:space="preserve">: </w:t>
      </w:r>
      <w:r>
        <w:rPr>
          <w:rFonts w:eastAsia="宋体"/>
          <w:b/>
          <w:i/>
          <w:lang w:eastAsia="zh-CN"/>
        </w:rPr>
        <w:t xml:space="preserve">The performance of AC, XC and PAPR are very good, the max value are 0.2731, 2.28 and </w:t>
      </w:r>
      <w:r w:rsidR="000069EC">
        <w:rPr>
          <w:rFonts w:eastAsia="宋体"/>
          <w:b/>
          <w:i/>
          <w:lang w:eastAsia="zh-CN"/>
        </w:rPr>
        <w:t>0.938, respectively.</w:t>
      </w:r>
    </w:p>
    <w:p w14:paraId="6103E9F9" w14:textId="06AE974B" w:rsidR="00AE5014" w:rsidRDefault="00AE5014" w:rsidP="00AE5014">
      <w:pPr>
        <w:rPr>
          <w:rFonts w:eastAsia="宋体"/>
          <w:b/>
          <w:i/>
          <w:lang w:eastAsia="zh-CN"/>
        </w:rPr>
      </w:pPr>
      <w:r>
        <w:rPr>
          <w:rFonts w:eastAsia="宋体"/>
          <w:b/>
          <w:i/>
          <w:lang w:eastAsia="zh-CN"/>
        </w:rPr>
        <w:t>Observation 3</w:t>
      </w:r>
      <w:r w:rsidRPr="0097017D">
        <w:rPr>
          <w:rFonts w:eastAsia="宋体" w:hint="eastAsia"/>
          <w:b/>
          <w:i/>
          <w:lang w:eastAsia="zh-CN"/>
        </w:rPr>
        <w:t xml:space="preserve">: </w:t>
      </w:r>
      <w:r w:rsidR="000069EC">
        <w:rPr>
          <w:rFonts w:eastAsia="宋体"/>
          <w:b/>
          <w:i/>
          <w:lang w:eastAsia="zh-CN"/>
        </w:rPr>
        <w:t>The BLER performance is much better than the agreed sequence for comb-1, where the BLER gain is about 2 dB.</w:t>
      </w:r>
    </w:p>
    <w:p w14:paraId="72EEC3B4" w14:textId="77777777" w:rsidR="000069EC" w:rsidRDefault="000069EC" w:rsidP="00AE5014">
      <w:pPr>
        <w:rPr>
          <w:rFonts w:eastAsia="宋体" w:hint="eastAsia"/>
          <w:b/>
          <w:i/>
          <w:lang w:eastAsia="zh-CN"/>
        </w:rPr>
      </w:pPr>
    </w:p>
    <w:p w14:paraId="66E7808D" w14:textId="7A2C4C3A" w:rsidR="002A5D72" w:rsidRPr="006C2578" w:rsidRDefault="000069EC" w:rsidP="006C2578">
      <w:pPr>
        <w:rPr>
          <w:rFonts w:eastAsia="宋体" w:hint="eastAsia"/>
          <w:b/>
          <w:i/>
          <w:lang w:eastAsia="zh-CN"/>
        </w:rPr>
      </w:pPr>
      <w:r>
        <w:rPr>
          <w:rFonts w:eastAsia="宋体"/>
          <w:b/>
          <w:i/>
          <w:lang w:eastAsia="zh-CN"/>
        </w:rPr>
        <w:t xml:space="preserve">Proposal 1: </w:t>
      </w:r>
      <w:r w:rsidR="00BF0170">
        <w:rPr>
          <w:rFonts w:eastAsia="宋体"/>
          <w:b/>
          <w:i/>
          <w:lang w:eastAsia="zh-CN"/>
        </w:rPr>
        <w:t>At least a</w:t>
      </w:r>
      <w:r>
        <w:rPr>
          <w:rFonts w:eastAsia="宋体"/>
          <w:b/>
          <w:i/>
          <w:lang w:eastAsia="zh-CN"/>
        </w:rPr>
        <w:t>dopt the merged sequence in Table-2</w:t>
      </w:r>
      <w:r w:rsidR="006C2578">
        <w:rPr>
          <w:rFonts w:eastAsia="宋体"/>
          <w:b/>
          <w:i/>
          <w:lang w:eastAsia="zh-CN"/>
        </w:rPr>
        <w:t xml:space="preserve"> for comb-2.</w:t>
      </w:r>
    </w:p>
    <w:p w14:paraId="6A4D714A" w14:textId="3418EA84" w:rsidR="0019086E" w:rsidRDefault="00EB7630">
      <w:pPr>
        <w:pStyle w:val="1"/>
        <w:spacing w:before="240" w:afterLines="50"/>
        <w:ind w:left="431" w:hanging="431"/>
      </w:pPr>
      <w:r>
        <w:t>Conclusions</w:t>
      </w:r>
    </w:p>
    <w:p w14:paraId="1271D584" w14:textId="3010153D" w:rsidR="00EB7630" w:rsidRDefault="005C2F03" w:rsidP="00EB7630">
      <w:pPr>
        <w:rPr>
          <w:lang w:eastAsia="zh-CN"/>
        </w:rPr>
      </w:pPr>
      <w:r>
        <w:rPr>
          <w:lang w:eastAsia="zh-CN"/>
        </w:rPr>
        <w:t>According to the provided evaluation, w</w:t>
      </w:r>
      <w:r w:rsidR="00EB7630">
        <w:rPr>
          <w:rFonts w:hint="eastAsia"/>
          <w:lang w:eastAsia="zh-CN"/>
        </w:rPr>
        <w:t xml:space="preserve">e have the following </w:t>
      </w:r>
      <w:r w:rsidR="00487550">
        <w:rPr>
          <w:lang w:eastAsia="zh-CN"/>
        </w:rPr>
        <w:t>observation</w:t>
      </w:r>
      <w:r w:rsidR="00E67FE8">
        <w:rPr>
          <w:lang w:eastAsia="zh-CN"/>
        </w:rPr>
        <w:t>s</w:t>
      </w:r>
      <w:r w:rsidR="00EB7630">
        <w:rPr>
          <w:rFonts w:hint="eastAsia"/>
          <w:lang w:eastAsia="zh-CN"/>
        </w:rPr>
        <w:t>:</w:t>
      </w:r>
    </w:p>
    <w:p w14:paraId="51CF0D0B" w14:textId="61C5B7CB" w:rsidR="006C2578" w:rsidRPr="006C2578" w:rsidRDefault="006C2578" w:rsidP="006C2578">
      <w:pPr>
        <w:rPr>
          <w:rFonts w:eastAsia="宋体" w:hint="eastAsia"/>
          <w:b/>
          <w:i/>
          <w:lang w:eastAsia="zh-CN"/>
        </w:rPr>
      </w:pPr>
      <w:r>
        <w:rPr>
          <w:rFonts w:eastAsia="宋体"/>
          <w:b/>
          <w:i/>
          <w:lang w:eastAsia="zh-CN"/>
        </w:rPr>
        <w:t>Observation 1</w:t>
      </w:r>
      <w:r w:rsidRPr="0097017D">
        <w:rPr>
          <w:rFonts w:eastAsia="宋体" w:hint="eastAsia"/>
          <w:b/>
          <w:i/>
          <w:lang w:eastAsia="zh-CN"/>
        </w:rPr>
        <w:t xml:space="preserve">: </w:t>
      </w:r>
      <w:r>
        <w:rPr>
          <w:rFonts w:eastAsia="宋体"/>
          <w:b/>
          <w:i/>
          <w:lang w:eastAsia="zh-CN"/>
        </w:rPr>
        <w:t>There is performance degradation on BLER for the agreed sequences in Comb-2, e.g., 3dB loss.</w:t>
      </w:r>
    </w:p>
    <w:p w14:paraId="19E72356" w14:textId="2B544D75" w:rsidR="006C2578" w:rsidRPr="00D51DCD" w:rsidRDefault="006C2578" w:rsidP="006C2578">
      <w:pPr>
        <w:rPr>
          <w:rFonts w:eastAsia="宋体"/>
          <w:b/>
          <w:i/>
          <w:lang w:eastAsia="zh-CN"/>
        </w:rPr>
      </w:pPr>
      <w:r>
        <w:rPr>
          <w:rFonts w:eastAsia="宋体"/>
          <w:b/>
          <w:i/>
          <w:lang w:eastAsia="zh-CN"/>
        </w:rPr>
        <w:t>Observation 2</w:t>
      </w:r>
      <w:r w:rsidRPr="0097017D">
        <w:rPr>
          <w:rFonts w:eastAsia="宋体" w:hint="eastAsia"/>
          <w:b/>
          <w:i/>
          <w:lang w:eastAsia="zh-CN"/>
        </w:rPr>
        <w:t xml:space="preserve">: </w:t>
      </w:r>
      <w:r>
        <w:rPr>
          <w:rFonts w:eastAsia="宋体"/>
          <w:b/>
          <w:i/>
          <w:lang w:eastAsia="zh-CN"/>
        </w:rPr>
        <w:t>The performance of AC, XC and PAPR are very good, the max value are 0.2731, 2.28 and 0.938, respectively.</w:t>
      </w:r>
    </w:p>
    <w:p w14:paraId="53434ED7" w14:textId="77777777" w:rsidR="006C2578" w:rsidRDefault="006C2578" w:rsidP="006C2578">
      <w:pPr>
        <w:rPr>
          <w:rFonts w:eastAsia="宋体"/>
          <w:b/>
          <w:i/>
          <w:lang w:eastAsia="zh-CN"/>
        </w:rPr>
      </w:pPr>
      <w:r>
        <w:rPr>
          <w:rFonts w:eastAsia="宋体"/>
          <w:b/>
          <w:i/>
          <w:lang w:eastAsia="zh-CN"/>
        </w:rPr>
        <w:t>Observation 3</w:t>
      </w:r>
      <w:r w:rsidRPr="0097017D">
        <w:rPr>
          <w:rFonts w:eastAsia="宋体" w:hint="eastAsia"/>
          <w:b/>
          <w:i/>
          <w:lang w:eastAsia="zh-CN"/>
        </w:rPr>
        <w:t xml:space="preserve">: </w:t>
      </w:r>
      <w:r>
        <w:rPr>
          <w:rFonts w:eastAsia="宋体"/>
          <w:b/>
          <w:i/>
          <w:lang w:eastAsia="zh-CN"/>
        </w:rPr>
        <w:t>The BLER performance is much better than the agreed sequence for comb-1, where the BLER gain is about 2 dB.</w:t>
      </w:r>
    </w:p>
    <w:p w14:paraId="58347B93" w14:textId="77777777" w:rsidR="006C2578" w:rsidRDefault="006C2578" w:rsidP="006C2578">
      <w:pPr>
        <w:rPr>
          <w:rFonts w:eastAsia="宋体"/>
          <w:b/>
          <w:i/>
          <w:lang w:eastAsia="zh-CN"/>
        </w:rPr>
      </w:pPr>
    </w:p>
    <w:p w14:paraId="70759EB3" w14:textId="37392DE5" w:rsidR="006C2578" w:rsidRPr="006C2578" w:rsidRDefault="006C2578" w:rsidP="006C2578">
      <w:pPr>
        <w:rPr>
          <w:rFonts w:eastAsia="宋体" w:hint="eastAsia"/>
          <w:b/>
          <w:i/>
          <w:lang w:eastAsia="zh-CN"/>
        </w:rPr>
      </w:pPr>
      <w:r>
        <w:rPr>
          <w:rFonts w:eastAsia="宋体"/>
          <w:b/>
          <w:i/>
          <w:lang w:eastAsia="zh-CN"/>
        </w:rPr>
        <w:t>Proposal 1: A</w:t>
      </w:r>
      <w:r w:rsidR="00BF0170">
        <w:rPr>
          <w:rFonts w:eastAsia="宋体"/>
          <w:b/>
          <w:i/>
          <w:lang w:eastAsia="zh-CN"/>
        </w:rPr>
        <w:t>t least a</w:t>
      </w:r>
      <w:r>
        <w:rPr>
          <w:rFonts w:eastAsia="宋体"/>
          <w:b/>
          <w:i/>
          <w:lang w:eastAsia="zh-CN"/>
        </w:rPr>
        <w:t>dopt the merged sequence in Table-2 for comb-2.</w:t>
      </w:r>
    </w:p>
    <w:p w14:paraId="5AEC818F" w14:textId="77777777" w:rsidR="003E3BC8" w:rsidRPr="006C2578" w:rsidRDefault="003E3BC8" w:rsidP="00EB7630">
      <w:pPr>
        <w:rPr>
          <w:lang w:eastAsia="zh-CN"/>
        </w:rPr>
      </w:pPr>
    </w:p>
    <w:p w14:paraId="3183C441" w14:textId="77777777" w:rsidR="0019086E" w:rsidRDefault="00D93D72">
      <w:pPr>
        <w:pStyle w:val="1"/>
        <w:numPr>
          <w:ilvl w:val="0"/>
          <w:numId w:val="0"/>
        </w:numPr>
        <w:spacing w:before="0" w:afterLines="50"/>
        <w:ind w:left="431" w:hanging="431"/>
        <w:rPr>
          <w:lang w:eastAsia="zh-CN"/>
        </w:rPr>
      </w:pPr>
      <w:r>
        <w:t>References</w:t>
      </w:r>
    </w:p>
    <w:p w14:paraId="270CB5E0" w14:textId="15E8716C" w:rsidR="00072DB9" w:rsidRDefault="0097469B" w:rsidP="00F0109A">
      <w:pPr>
        <w:pStyle w:val="References"/>
      </w:pPr>
      <w:bookmarkStart w:id="5" w:name="_Ref494539275"/>
      <w:bookmarkStart w:id="6" w:name="_Ref509837610"/>
      <w:bookmarkEnd w:id="1"/>
      <w:bookmarkEnd w:id="2"/>
      <w:bookmarkEnd w:id="3"/>
      <w:bookmarkEnd w:id="4"/>
      <w:bookmarkEnd w:id="5"/>
      <w:r>
        <w:t>R1-</w:t>
      </w:r>
      <w:r w:rsidR="00F0109A" w:rsidRPr="00F0109A">
        <w:t>1903973</w:t>
      </w:r>
      <w:r w:rsidR="00016074">
        <w:t>, “</w:t>
      </w:r>
      <w:r w:rsidR="00016074" w:rsidRPr="00016074">
        <w:t>Discussion on DMRS sequence design for low PAPR</w:t>
      </w:r>
      <w:r w:rsidR="00016074">
        <w:t>”,</w:t>
      </w:r>
      <w:r w:rsidR="00016074" w:rsidRPr="00016074">
        <w:t xml:space="preserve"> </w:t>
      </w:r>
      <w:r w:rsidR="00016074" w:rsidRPr="00016074">
        <w:rPr>
          <w:bCs/>
        </w:rPr>
        <w:t>Huawei, HiSilicon</w:t>
      </w:r>
      <w:r w:rsidR="008125EE" w:rsidRPr="00B92D1D">
        <w:rPr>
          <w:rFonts w:hint="eastAsia"/>
        </w:rPr>
        <w:t>.</w:t>
      </w:r>
      <w:bookmarkEnd w:id="6"/>
      <w:r w:rsidR="00D93D72" w:rsidRPr="00016074">
        <w:t xml:space="preserve"> </w:t>
      </w:r>
    </w:p>
    <w:p w14:paraId="2DAA180F" w14:textId="23062B91" w:rsidR="001647CD" w:rsidRDefault="004E0E11" w:rsidP="004E0E11">
      <w:pPr>
        <w:pStyle w:val="References"/>
      </w:pPr>
      <w:r>
        <w:t>R1-1903012</w:t>
      </w:r>
      <w:r w:rsidR="001B5210">
        <w:t xml:space="preserve">, </w:t>
      </w:r>
      <w:r w:rsidR="001647CD">
        <w:t>“</w:t>
      </w:r>
      <w:r w:rsidR="001647CD" w:rsidRPr="001647CD">
        <w:t>Lower PAPR reference signals</w:t>
      </w:r>
      <w:r w:rsidR="001647CD">
        <w:t xml:space="preserve">”, </w:t>
      </w:r>
      <w:r w:rsidR="001B5210" w:rsidRPr="00B07D53">
        <w:rPr>
          <w:lang w:eastAsia="zh-CN"/>
        </w:rPr>
        <w:t>Qualcomm</w:t>
      </w:r>
      <w:r w:rsidR="001647CD">
        <w:t>.</w:t>
      </w:r>
      <w:r w:rsidRPr="004E0E11">
        <w:t xml:space="preserve"> </w:t>
      </w:r>
    </w:p>
    <w:p w14:paraId="7169CE70" w14:textId="3EC22BF3" w:rsidR="001647CD" w:rsidRDefault="001B5210" w:rsidP="001647CD">
      <w:pPr>
        <w:pStyle w:val="References"/>
      </w:pPr>
      <w:r>
        <w:t>R1-</w:t>
      </w:r>
      <w:r w:rsidR="004E0E11">
        <w:t>1902505</w:t>
      </w:r>
      <w:r w:rsidR="001647CD">
        <w:t>, “</w:t>
      </w:r>
      <w:r w:rsidR="001647CD" w:rsidRPr="001647CD">
        <w:t>Low PAPR Reference Signals</w:t>
      </w:r>
      <w:r w:rsidR="001647CD">
        <w:t xml:space="preserve">”, </w:t>
      </w:r>
      <w:r>
        <w:t>Intel</w:t>
      </w:r>
      <w:r w:rsidR="001647CD">
        <w:t>.</w:t>
      </w:r>
    </w:p>
    <w:p w14:paraId="03219A79" w14:textId="7E0BAC8E" w:rsidR="001647CD" w:rsidRDefault="001B5210" w:rsidP="001647CD">
      <w:pPr>
        <w:pStyle w:val="References"/>
      </w:pPr>
      <w:r>
        <w:rPr>
          <w:lang w:eastAsia="zh-CN"/>
        </w:rPr>
        <w:t>R1-</w:t>
      </w:r>
      <w:r w:rsidR="004E0E11">
        <w:rPr>
          <w:lang w:eastAsia="zh-CN"/>
        </w:rPr>
        <w:t>1902536</w:t>
      </w:r>
      <w:r w:rsidR="001647CD">
        <w:rPr>
          <w:rFonts w:hint="eastAsia"/>
          <w:lang w:eastAsia="zh-CN"/>
        </w:rPr>
        <w:t xml:space="preserve">, </w:t>
      </w:r>
      <w:r w:rsidR="001647CD">
        <w:rPr>
          <w:lang w:eastAsia="zh-CN"/>
        </w:rPr>
        <w:t>“</w:t>
      </w:r>
      <w:r w:rsidR="004E0E11">
        <w:rPr>
          <w:lang w:eastAsia="zh-CN"/>
        </w:rPr>
        <w:t>Remaining details on low PAPR RS</w:t>
      </w:r>
      <w:r w:rsidR="001647CD">
        <w:rPr>
          <w:lang w:eastAsia="zh-CN"/>
        </w:rPr>
        <w:t xml:space="preserve">”, </w:t>
      </w:r>
      <w:r w:rsidR="00F520B8">
        <w:rPr>
          <w:lang w:eastAsia="zh-CN"/>
        </w:rPr>
        <w:t>Ericsson</w:t>
      </w:r>
      <w:r w:rsidR="001647CD">
        <w:t>.</w:t>
      </w:r>
    </w:p>
    <w:p w14:paraId="55078E1B" w14:textId="37754E24" w:rsidR="002263A0" w:rsidRDefault="004E0E11" w:rsidP="004E0E11">
      <w:pPr>
        <w:pStyle w:val="References"/>
      </w:pPr>
      <w:r w:rsidRPr="004E0E11">
        <w:t>R1-1901792</w:t>
      </w:r>
      <w:r w:rsidR="002263A0">
        <w:rPr>
          <w:lang w:eastAsia="zh-CN"/>
        </w:rPr>
        <w:t>, “</w:t>
      </w:r>
      <w:r w:rsidRPr="004E0E11">
        <w:t>Low PAPR RS</w:t>
      </w:r>
      <w:r w:rsidR="002263A0">
        <w:rPr>
          <w:lang w:eastAsia="zh-CN"/>
        </w:rPr>
        <w:t xml:space="preserve">”, </w:t>
      </w:r>
      <w:r w:rsidRPr="004E0E11">
        <w:rPr>
          <w:lang w:eastAsia="zh-CN"/>
        </w:rPr>
        <w:t>MediaTe</w:t>
      </w:r>
      <w:r>
        <w:rPr>
          <w:lang w:eastAsia="zh-CN"/>
        </w:rPr>
        <w:t>k Inc</w:t>
      </w:r>
      <w:r w:rsidR="002263A0">
        <w:rPr>
          <w:lang w:eastAsia="zh-CN"/>
        </w:rPr>
        <w:t>.</w:t>
      </w:r>
    </w:p>
    <w:p w14:paraId="40B98517" w14:textId="6D34B469" w:rsidR="002263A0" w:rsidRDefault="004E0E11" w:rsidP="004E0E11">
      <w:pPr>
        <w:pStyle w:val="References"/>
      </w:pPr>
      <w:r w:rsidRPr="004E0E11">
        <w:t>R1-1901637</w:t>
      </w:r>
      <w:r w:rsidR="002263A0">
        <w:t>, “</w:t>
      </w:r>
      <w:r w:rsidRPr="004E0E11">
        <w:t>Low PAPR RS</w:t>
      </w:r>
      <w:r w:rsidR="002263A0">
        <w:t>”, ZTE</w:t>
      </w:r>
      <w:r>
        <w:t>.</w:t>
      </w:r>
    </w:p>
    <w:p w14:paraId="769E51A9" w14:textId="77777777" w:rsidR="001B5210" w:rsidRDefault="001B5210" w:rsidP="001B5210">
      <w:pPr>
        <w:pStyle w:val="References"/>
        <w:numPr>
          <w:ilvl w:val="0"/>
          <w:numId w:val="0"/>
        </w:numPr>
      </w:pPr>
    </w:p>
    <w:p w14:paraId="1E64B1A6" w14:textId="0ACBB6B1" w:rsidR="00D96CF2" w:rsidRDefault="008648B4" w:rsidP="00D76E71">
      <w:pPr>
        <w:rPr>
          <w:b/>
          <w:bCs/>
          <w:sz w:val="28"/>
          <w:szCs w:val="28"/>
          <w:lang w:eastAsia="zh-CN"/>
        </w:rPr>
      </w:pPr>
      <w:r w:rsidRPr="001D62FB">
        <w:rPr>
          <w:b/>
          <w:bCs/>
          <w:sz w:val="28"/>
          <w:szCs w:val="28"/>
          <w:lang w:eastAsia="zh-CN"/>
        </w:rPr>
        <w:t>Appendix</w:t>
      </w:r>
      <w:r>
        <w:rPr>
          <w:b/>
          <w:bCs/>
          <w:sz w:val="28"/>
          <w:szCs w:val="28"/>
          <w:lang w:eastAsia="zh-CN"/>
        </w:rPr>
        <w:t xml:space="preserve">: </w:t>
      </w:r>
      <w:r w:rsidR="002A5D72">
        <w:rPr>
          <w:b/>
          <w:bCs/>
          <w:sz w:val="28"/>
          <w:szCs w:val="28"/>
          <w:lang w:eastAsia="zh-CN"/>
        </w:rPr>
        <w:t>S</w:t>
      </w:r>
      <w:r w:rsidR="002A5D72">
        <w:rPr>
          <w:rFonts w:hint="eastAsia"/>
          <w:b/>
          <w:bCs/>
          <w:sz w:val="28"/>
          <w:szCs w:val="28"/>
          <w:lang w:eastAsia="zh-CN"/>
        </w:rPr>
        <w:t>equence</w:t>
      </w:r>
      <w:r w:rsidR="002A5D72">
        <w:rPr>
          <w:b/>
          <w:bCs/>
          <w:sz w:val="28"/>
          <w:szCs w:val="28"/>
          <w:lang w:eastAsia="zh-CN"/>
        </w:rPr>
        <w:t>s agreed</w:t>
      </w:r>
    </w:p>
    <w:p w14:paraId="62BE0E7F" w14:textId="77777777" w:rsidR="002A5D72" w:rsidRPr="00E34D49" w:rsidRDefault="002A5D72" w:rsidP="002A5D72">
      <w:pPr>
        <w:pStyle w:val="a5"/>
        <w:keepNext/>
      </w:pPr>
      <w:bookmarkStart w:id="7" w:name="_Ref5346621"/>
      <w:r w:rsidRPr="00E34D49">
        <w:t xml:space="preserve">Table </w:t>
      </w:r>
      <w:r w:rsidRPr="00E34D49">
        <w:rPr>
          <w:noProof/>
        </w:rPr>
        <w:fldChar w:fldCharType="begin"/>
      </w:r>
      <w:r w:rsidRPr="00E34D49">
        <w:rPr>
          <w:noProof/>
        </w:rPr>
        <w:instrText xml:space="preserve"> SEQ Table \* ARABIC </w:instrText>
      </w:r>
      <w:r w:rsidRPr="00E34D49">
        <w:rPr>
          <w:noProof/>
        </w:rPr>
        <w:fldChar w:fldCharType="separate"/>
      </w:r>
      <w:r w:rsidRPr="00E34D49">
        <w:rPr>
          <w:noProof/>
        </w:rPr>
        <w:t>1</w:t>
      </w:r>
      <w:r w:rsidRPr="00E34D49">
        <w:rPr>
          <w:noProof/>
        </w:rPr>
        <w:fldChar w:fldCharType="end"/>
      </w:r>
      <w:bookmarkEnd w:id="7"/>
      <w:r w:rsidRPr="00E34D49">
        <w:t xml:space="preserve"> </w:t>
      </w:r>
      <w:r w:rsidRPr="00E34D49">
        <w:rPr>
          <w:noProof/>
        </w:rPr>
        <w:t>Length 6 CGS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2618"/>
      </w:tblGrid>
      <w:tr w:rsidR="002A5D72" w:rsidRPr="006E5740" w14:paraId="42A95341" w14:textId="77777777" w:rsidTr="00AE5014">
        <w:trPr>
          <w:trHeight w:val="327"/>
          <w:jc w:val="center"/>
        </w:trPr>
        <w:tc>
          <w:tcPr>
            <w:tcW w:w="0" w:type="auto"/>
            <w:vMerge w:val="restart"/>
            <w:shd w:val="clear" w:color="auto" w:fill="auto"/>
            <w:vAlign w:val="center"/>
          </w:tcPr>
          <w:p w14:paraId="303F0E88" w14:textId="77777777" w:rsidR="002A5D72" w:rsidRPr="0047721A" w:rsidRDefault="002A5D72" w:rsidP="00AE5014">
            <w:pPr>
              <w:jc w:val="center"/>
              <w:rPr>
                <w:rFonts w:ascii="Arial" w:hAnsi="Arial" w:cs="Arial"/>
                <w:b/>
                <w:sz w:val="18"/>
              </w:rPr>
            </w:pPr>
            <w:r w:rsidRPr="0047721A">
              <w:rPr>
                <w:rFonts w:ascii="Arial" w:hAnsi="Arial" w:cs="Arial"/>
                <w:b/>
                <w:i/>
                <w:sz w:val="18"/>
                <w:szCs w:val="16"/>
              </w:rPr>
              <w:t>u</w:t>
            </w:r>
          </w:p>
        </w:tc>
        <w:tc>
          <w:tcPr>
            <w:tcW w:w="0" w:type="auto"/>
            <w:vMerge w:val="restart"/>
            <w:shd w:val="clear" w:color="auto" w:fill="auto"/>
            <w:vAlign w:val="center"/>
          </w:tcPr>
          <w:p w14:paraId="7E1D3C90" w14:textId="77777777" w:rsidR="002A5D72" w:rsidRPr="0047721A" w:rsidRDefault="002A5D72" w:rsidP="00AE5014">
            <w:pPr>
              <w:jc w:val="center"/>
              <w:rPr>
                <w:rFonts w:ascii="Arial" w:hAnsi="Arial" w:cs="Arial"/>
                <w:b/>
                <w:sz w:val="18"/>
              </w:rPr>
            </w:pPr>
            <w:r w:rsidRPr="0047721A">
              <w:rPr>
                <w:rFonts w:ascii="Arial" w:eastAsia="宋体" w:hAnsi="Arial" w:cs="Arial"/>
                <w:b/>
                <w:position w:val="-10"/>
                <w:sz w:val="18"/>
              </w:rPr>
              <w:object w:dxaOrig="1300" w:dyaOrig="320" w14:anchorId="27E04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pt;height:16.35pt" o:ole="">
                  <v:imagedata r:id="rId11" o:title=""/>
                </v:shape>
                <o:OLEObject Type="Embed" ProgID="Equation.DSMT4" ShapeID="_x0000_i1025" DrawAspect="Content" ObjectID="_1616342996" r:id="rId12"/>
              </w:object>
            </w:r>
          </w:p>
        </w:tc>
      </w:tr>
      <w:tr w:rsidR="002A5D72" w:rsidRPr="006E5740" w14:paraId="48789E38" w14:textId="77777777" w:rsidTr="00AE5014">
        <w:trPr>
          <w:trHeight w:val="327"/>
          <w:jc w:val="center"/>
        </w:trPr>
        <w:tc>
          <w:tcPr>
            <w:tcW w:w="0" w:type="auto"/>
            <w:vMerge/>
            <w:shd w:val="clear" w:color="auto" w:fill="auto"/>
            <w:vAlign w:val="center"/>
          </w:tcPr>
          <w:p w14:paraId="74EBB0AA" w14:textId="77777777" w:rsidR="002A5D72" w:rsidRPr="0047721A" w:rsidRDefault="002A5D72" w:rsidP="00AE5014">
            <w:pPr>
              <w:jc w:val="center"/>
              <w:rPr>
                <w:rFonts w:ascii="Arial" w:hAnsi="Arial" w:cs="Arial"/>
                <w:b/>
                <w:i/>
                <w:sz w:val="18"/>
                <w:szCs w:val="16"/>
              </w:rPr>
            </w:pPr>
          </w:p>
        </w:tc>
        <w:tc>
          <w:tcPr>
            <w:tcW w:w="0" w:type="auto"/>
            <w:vMerge/>
            <w:shd w:val="clear" w:color="auto" w:fill="auto"/>
            <w:vAlign w:val="center"/>
          </w:tcPr>
          <w:p w14:paraId="10E5519D" w14:textId="77777777" w:rsidR="002A5D72" w:rsidRPr="0047721A" w:rsidRDefault="002A5D72" w:rsidP="00AE5014">
            <w:pPr>
              <w:jc w:val="center"/>
              <w:rPr>
                <w:rFonts w:ascii="Arial" w:eastAsia="宋体" w:hAnsi="Arial" w:cs="Arial"/>
                <w:b/>
                <w:sz w:val="18"/>
              </w:rPr>
            </w:pPr>
          </w:p>
        </w:tc>
      </w:tr>
      <w:tr w:rsidR="002A5D72" w:rsidRPr="000A2F26" w14:paraId="1F690005" w14:textId="77777777" w:rsidTr="00AE5014">
        <w:trPr>
          <w:jc w:val="center"/>
        </w:trPr>
        <w:tc>
          <w:tcPr>
            <w:tcW w:w="0" w:type="auto"/>
            <w:shd w:val="clear" w:color="auto" w:fill="auto"/>
            <w:vAlign w:val="center"/>
          </w:tcPr>
          <w:p w14:paraId="565AAE4C" w14:textId="77777777" w:rsidR="002A5D72" w:rsidRPr="0047721A" w:rsidRDefault="002A5D72" w:rsidP="00AE5014">
            <w:pPr>
              <w:jc w:val="center"/>
            </w:pPr>
            <w:r w:rsidRPr="0047721A">
              <w:t>0</w:t>
            </w:r>
          </w:p>
        </w:tc>
        <w:tc>
          <w:tcPr>
            <w:tcW w:w="0" w:type="auto"/>
            <w:shd w:val="clear" w:color="auto" w:fill="auto"/>
          </w:tcPr>
          <w:p w14:paraId="6FDD7F49" w14:textId="77777777" w:rsidR="002A5D72" w:rsidRPr="000A2F26" w:rsidRDefault="002A5D72" w:rsidP="00AE5014">
            <w:r w:rsidRPr="00B6552F">
              <w:t xml:space="preserve">    -1    -7    -3    -5    -1     3</w:t>
            </w:r>
          </w:p>
        </w:tc>
      </w:tr>
      <w:tr w:rsidR="002A5D72" w:rsidRPr="000A2F26" w14:paraId="14B7C0E4" w14:textId="77777777" w:rsidTr="00AE5014">
        <w:trPr>
          <w:jc w:val="center"/>
        </w:trPr>
        <w:tc>
          <w:tcPr>
            <w:tcW w:w="0" w:type="auto"/>
            <w:shd w:val="clear" w:color="auto" w:fill="auto"/>
            <w:vAlign w:val="center"/>
          </w:tcPr>
          <w:p w14:paraId="1A3273E5" w14:textId="77777777" w:rsidR="002A5D72" w:rsidRPr="0047721A" w:rsidRDefault="002A5D72" w:rsidP="00AE5014">
            <w:pPr>
              <w:jc w:val="center"/>
            </w:pPr>
            <w:r w:rsidRPr="0047721A">
              <w:rPr>
                <w:szCs w:val="18"/>
              </w:rPr>
              <w:t>1</w:t>
            </w:r>
          </w:p>
        </w:tc>
        <w:tc>
          <w:tcPr>
            <w:tcW w:w="0" w:type="auto"/>
            <w:shd w:val="clear" w:color="auto" w:fill="auto"/>
          </w:tcPr>
          <w:p w14:paraId="1C94D4E3" w14:textId="77777777" w:rsidR="002A5D72" w:rsidRPr="000A2F26" w:rsidRDefault="002A5D72" w:rsidP="00AE5014">
            <w:r w:rsidRPr="00B6552F">
              <w:t xml:space="preserve">    -1     3     7    -3     7     3</w:t>
            </w:r>
          </w:p>
        </w:tc>
      </w:tr>
      <w:tr w:rsidR="002A5D72" w:rsidRPr="000A2F26" w14:paraId="55E7DCB0" w14:textId="77777777" w:rsidTr="00AE5014">
        <w:trPr>
          <w:jc w:val="center"/>
        </w:trPr>
        <w:tc>
          <w:tcPr>
            <w:tcW w:w="0" w:type="auto"/>
            <w:shd w:val="clear" w:color="auto" w:fill="auto"/>
            <w:vAlign w:val="center"/>
          </w:tcPr>
          <w:p w14:paraId="686F95AF" w14:textId="77777777" w:rsidR="002A5D72" w:rsidRPr="0047721A" w:rsidRDefault="002A5D72" w:rsidP="00AE5014">
            <w:pPr>
              <w:jc w:val="center"/>
            </w:pPr>
            <w:r w:rsidRPr="0047721A">
              <w:rPr>
                <w:szCs w:val="18"/>
              </w:rPr>
              <w:t>2</w:t>
            </w:r>
          </w:p>
        </w:tc>
        <w:tc>
          <w:tcPr>
            <w:tcW w:w="0" w:type="auto"/>
            <w:shd w:val="clear" w:color="auto" w:fill="auto"/>
          </w:tcPr>
          <w:p w14:paraId="1BCE56E2" w14:textId="77777777" w:rsidR="002A5D72" w:rsidRPr="000A2F26" w:rsidRDefault="002A5D72" w:rsidP="00AE5014">
            <w:r w:rsidRPr="00B6552F">
              <w:t xml:space="preserve">    -1     3     1     5    -1    -5</w:t>
            </w:r>
          </w:p>
        </w:tc>
      </w:tr>
      <w:tr w:rsidR="002A5D72" w:rsidRPr="000A2F26" w14:paraId="6606BCF9" w14:textId="77777777" w:rsidTr="00AE5014">
        <w:trPr>
          <w:jc w:val="center"/>
        </w:trPr>
        <w:tc>
          <w:tcPr>
            <w:tcW w:w="0" w:type="auto"/>
            <w:shd w:val="clear" w:color="auto" w:fill="auto"/>
            <w:vAlign w:val="center"/>
          </w:tcPr>
          <w:p w14:paraId="3B0A3BCE" w14:textId="77777777" w:rsidR="002A5D72" w:rsidRPr="0047721A" w:rsidRDefault="002A5D72" w:rsidP="00AE5014">
            <w:pPr>
              <w:jc w:val="center"/>
            </w:pPr>
            <w:r w:rsidRPr="0047721A">
              <w:rPr>
                <w:szCs w:val="18"/>
              </w:rPr>
              <w:t>3</w:t>
            </w:r>
          </w:p>
        </w:tc>
        <w:tc>
          <w:tcPr>
            <w:tcW w:w="0" w:type="auto"/>
            <w:shd w:val="clear" w:color="auto" w:fill="auto"/>
          </w:tcPr>
          <w:p w14:paraId="12A52EF2" w14:textId="77777777" w:rsidR="002A5D72" w:rsidRPr="000A2F26" w:rsidRDefault="002A5D72" w:rsidP="00AE5014">
            <w:r w:rsidRPr="00B6552F">
              <w:t xml:space="preserve">    -7    -3    -7     5    -7    -3</w:t>
            </w:r>
          </w:p>
        </w:tc>
      </w:tr>
      <w:tr w:rsidR="002A5D72" w:rsidRPr="000A2F26" w14:paraId="5331E8BA" w14:textId="77777777" w:rsidTr="00AE5014">
        <w:trPr>
          <w:jc w:val="center"/>
        </w:trPr>
        <w:tc>
          <w:tcPr>
            <w:tcW w:w="0" w:type="auto"/>
            <w:shd w:val="clear" w:color="auto" w:fill="auto"/>
            <w:vAlign w:val="center"/>
          </w:tcPr>
          <w:p w14:paraId="2B8C8C1A" w14:textId="77777777" w:rsidR="002A5D72" w:rsidRPr="0047721A" w:rsidRDefault="002A5D72" w:rsidP="00AE5014">
            <w:pPr>
              <w:jc w:val="center"/>
            </w:pPr>
            <w:r w:rsidRPr="0047721A">
              <w:rPr>
                <w:szCs w:val="18"/>
              </w:rPr>
              <w:t>4</w:t>
            </w:r>
          </w:p>
        </w:tc>
        <w:tc>
          <w:tcPr>
            <w:tcW w:w="0" w:type="auto"/>
            <w:shd w:val="clear" w:color="auto" w:fill="auto"/>
          </w:tcPr>
          <w:p w14:paraId="49E78DA6" w14:textId="77777777" w:rsidR="002A5D72" w:rsidRPr="000A2F26" w:rsidRDefault="002A5D72" w:rsidP="00AE5014">
            <w:r w:rsidRPr="00B6552F">
              <w:t xml:space="preserve">     7     5    -1    -7    -3     1</w:t>
            </w:r>
          </w:p>
        </w:tc>
      </w:tr>
      <w:tr w:rsidR="002A5D72" w:rsidRPr="000A2F26" w14:paraId="552B5723" w14:textId="77777777" w:rsidTr="00AE5014">
        <w:trPr>
          <w:jc w:val="center"/>
        </w:trPr>
        <w:tc>
          <w:tcPr>
            <w:tcW w:w="0" w:type="auto"/>
            <w:shd w:val="clear" w:color="auto" w:fill="auto"/>
            <w:vAlign w:val="center"/>
          </w:tcPr>
          <w:p w14:paraId="3CBA1617" w14:textId="77777777" w:rsidR="002A5D72" w:rsidRPr="0047721A" w:rsidRDefault="002A5D72" w:rsidP="00AE5014">
            <w:pPr>
              <w:jc w:val="center"/>
            </w:pPr>
            <w:r w:rsidRPr="0047721A">
              <w:rPr>
                <w:szCs w:val="18"/>
              </w:rPr>
              <w:t>5</w:t>
            </w:r>
          </w:p>
        </w:tc>
        <w:tc>
          <w:tcPr>
            <w:tcW w:w="0" w:type="auto"/>
            <w:shd w:val="clear" w:color="auto" w:fill="auto"/>
          </w:tcPr>
          <w:p w14:paraId="49EE471F" w14:textId="77777777" w:rsidR="002A5D72" w:rsidRPr="000A2F26" w:rsidRDefault="002A5D72" w:rsidP="00AE5014">
            <w:r w:rsidRPr="00B6552F">
              <w:t xml:space="preserve">     3    -3     1     5    -1    -1</w:t>
            </w:r>
          </w:p>
        </w:tc>
      </w:tr>
      <w:tr w:rsidR="002A5D72" w:rsidRPr="000A2F26" w14:paraId="5B368177" w14:textId="77777777" w:rsidTr="00AE5014">
        <w:trPr>
          <w:jc w:val="center"/>
        </w:trPr>
        <w:tc>
          <w:tcPr>
            <w:tcW w:w="0" w:type="auto"/>
            <w:shd w:val="clear" w:color="auto" w:fill="auto"/>
            <w:vAlign w:val="center"/>
          </w:tcPr>
          <w:p w14:paraId="7ABAC29C" w14:textId="77777777" w:rsidR="002A5D72" w:rsidRPr="0047721A" w:rsidRDefault="002A5D72" w:rsidP="00AE5014">
            <w:pPr>
              <w:jc w:val="center"/>
            </w:pPr>
            <w:r w:rsidRPr="0047721A">
              <w:rPr>
                <w:szCs w:val="18"/>
              </w:rPr>
              <w:t>6</w:t>
            </w:r>
          </w:p>
        </w:tc>
        <w:tc>
          <w:tcPr>
            <w:tcW w:w="0" w:type="auto"/>
            <w:shd w:val="clear" w:color="auto" w:fill="auto"/>
          </w:tcPr>
          <w:p w14:paraId="69C8E643" w14:textId="77777777" w:rsidR="002A5D72" w:rsidRPr="000A2F26" w:rsidRDefault="002A5D72" w:rsidP="00AE5014">
            <w:r>
              <w:t xml:space="preserve">    </w:t>
            </w:r>
            <w:r w:rsidRPr="004C713A">
              <w:t>-7    -3    -7    -3     7    -5</w:t>
            </w:r>
          </w:p>
        </w:tc>
      </w:tr>
      <w:tr w:rsidR="002A5D72" w:rsidRPr="000A2F26" w14:paraId="0C2B4FDE" w14:textId="77777777" w:rsidTr="00AE5014">
        <w:trPr>
          <w:jc w:val="center"/>
        </w:trPr>
        <w:tc>
          <w:tcPr>
            <w:tcW w:w="0" w:type="auto"/>
            <w:shd w:val="clear" w:color="auto" w:fill="auto"/>
            <w:vAlign w:val="center"/>
          </w:tcPr>
          <w:p w14:paraId="55118600" w14:textId="77777777" w:rsidR="002A5D72" w:rsidRPr="0047721A" w:rsidRDefault="002A5D72" w:rsidP="00AE5014">
            <w:pPr>
              <w:jc w:val="center"/>
            </w:pPr>
            <w:r w:rsidRPr="0047721A">
              <w:rPr>
                <w:szCs w:val="18"/>
              </w:rPr>
              <w:t>7</w:t>
            </w:r>
          </w:p>
        </w:tc>
        <w:tc>
          <w:tcPr>
            <w:tcW w:w="0" w:type="auto"/>
            <w:shd w:val="clear" w:color="auto" w:fill="auto"/>
          </w:tcPr>
          <w:p w14:paraId="1C4E8AB0" w14:textId="77777777" w:rsidR="002A5D72" w:rsidRPr="000A2F26" w:rsidRDefault="002A5D72" w:rsidP="00AE5014">
            <w:r w:rsidRPr="00B6552F">
              <w:t xml:space="preserve">    -7    -3     1    -5    -1    -5</w:t>
            </w:r>
          </w:p>
        </w:tc>
      </w:tr>
      <w:tr w:rsidR="002A5D72" w:rsidRPr="000A2F26" w14:paraId="5F58AE65" w14:textId="77777777" w:rsidTr="00AE5014">
        <w:trPr>
          <w:jc w:val="center"/>
        </w:trPr>
        <w:tc>
          <w:tcPr>
            <w:tcW w:w="0" w:type="auto"/>
            <w:shd w:val="clear" w:color="auto" w:fill="auto"/>
            <w:vAlign w:val="center"/>
          </w:tcPr>
          <w:p w14:paraId="74A3A786" w14:textId="77777777" w:rsidR="002A5D72" w:rsidRPr="0047721A" w:rsidRDefault="002A5D72" w:rsidP="00AE5014">
            <w:pPr>
              <w:jc w:val="center"/>
            </w:pPr>
            <w:r w:rsidRPr="0047721A">
              <w:rPr>
                <w:szCs w:val="18"/>
              </w:rPr>
              <w:t>8</w:t>
            </w:r>
          </w:p>
        </w:tc>
        <w:tc>
          <w:tcPr>
            <w:tcW w:w="0" w:type="auto"/>
            <w:shd w:val="clear" w:color="auto" w:fill="auto"/>
          </w:tcPr>
          <w:p w14:paraId="455EC281" w14:textId="77777777" w:rsidR="002A5D72" w:rsidRPr="000A2F26" w:rsidRDefault="002A5D72" w:rsidP="00AE5014">
            <w:r w:rsidRPr="00B6552F">
              <w:t xml:space="preserve">    -7    -3     3    -3    -7    -3</w:t>
            </w:r>
          </w:p>
        </w:tc>
      </w:tr>
      <w:tr w:rsidR="002A5D72" w:rsidRPr="000A2F26" w14:paraId="6DB8F686" w14:textId="77777777" w:rsidTr="00AE5014">
        <w:trPr>
          <w:jc w:val="center"/>
        </w:trPr>
        <w:tc>
          <w:tcPr>
            <w:tcW w:w="0" w:type="auto"/>
            <w:shd w:val="clear" w:color="auto" w:fill="auto"/>
            <w:vAlign w:val="center"/>
          </w:tcPr>
          <w:p w14:paraId="6827493B" w14:textId="77777777" w:rsidR="002A5D72" w:rsidRPr="0047721A" w:rsidRDefault="002A5D72" w:rsidP="00AE5014">
            <w:pPr>
              <w:jc w:val="center"/>
            </w:pPr>
            <w:r w:rsidRPr="0047721A">
              <w:rPr>
                <w:szCs w:val="18"/>
              </w:rPr>
              <w:t>9</w:t>
            </w:r>
          </w:p>
        </w:tc>
        <w:tc>
          <w:tcPr>
            <w:tcW w:w="0" w:type="auto"/>
            <w:shd w:val="clear" w:color="auto" w:fill="auto"/>
          </w:tcPr>
          <w:p w14:paraId="463155E4" w14:textId="77777777" w:rsidR="002A5D72" w:rsidRPr="000A2F26" w:rsidRDefault="002A5D72" w:rsidP="00AE5014">
            <w:r w:rsidRPr="00B6552F">
              <w:t xml:space="preserve">    -7    -7    -1     1    -5     1</w:t>
            </w:r>
          </w:p>
        </w:tc>
      </w:tr>
      <w:tr w:rsidR="002A5D72" w:rsidRPr="000A2F26" w14:paraId="243DAD83" w14:textId="77777777" w:rsidTr="00AE5014">
        <w:trPr>
          <w:jc w:val="center"/>
        </w:trPr>
        <w:tc>
          <w:tcPr>
            <w:tcW w:w="0" w:type="auto"/>
            <w:shd w:val="clear" w:color="auto" w:fill="auto"/>
            <w:vAlign w:val="center"/>
          </w:tcPr>
          <w:p w14:paraId="6BD665B1" w14:textId="77777777" w:rsidR="002A5D72" w:rsidRPr="0047721A" w:rsidRDefault="002A5D72" w:rsidP="00AE5014">
            <w:pPr>
              <w:jc w:val="center"/>
            </w:pPr>
            <w:r w:rsidRPr="0047721A">
              <w:rPr>
                <w:szCs w:val="18"/>
              </w:rPr>
              <w:t>10</w:t>
            </w:r>
          </w:p>
        </w:tc>
        <w:tc>
          <w:tcPr>
            <w:tcW w:w="0" w:type="auto"/>
            <w:shd w:val="clear" w:color="auto" w:fill="auto"/>
          </w:tcPr>
          <w:p w14:paraId="1B08309D" w14:textId="77777777" w:rsidR="002A5D72" w:rsidRPr="000A2F26" w:rsidRDefault="002A5D72" w:rsidP="00AE5014">
            <w:r w:rsidRPr="00B6552F">
              <w:t xml:space="preserve">    -7    -3    -7     5    -1     5</w:t>
            </w:r>
          </w:p>
        </w:tc>
      </w:tr>
      <w:tr w:rsidR="002A5D72" w:rsidRPr="000A2F26" w14:paraId="6A7D7058" w14:textId="77777777" w:rsidTr="00AE5014">
        <w:trPr>
          <w:jc w:val="center"/>
        </w:trPr>
        <w:tc>
          <w:tcPr>
            <w:tcW w:w="0" w:type="auto"/>
            <w:shd w:val="clear" w:color="auto" w:fill="auto"/>
            <w:vAlign w:val="center"/>
          </w:tcPr>
          <w:p w14:paraId="6D363016" w14:textId="77777777" w:rsidR="002A5D72" w:rsidRPr="0047721A" w:rsidRDefault="002A5D72" w:rsidP="00AE5014">
            <w:pPr>
              <w:jc w:val="center"/>
            </w:pPr>
            <w:r w:rsidRPr="0047721A">
              <w:rPr>
                <w:szCs w:val="18"/>
              </w:rPr>
              <w:t>11</w:t>
            </w:r>
          </w:p>
        </w:tc>
        <w:tc>
          <w:tcPr>
            <w:tcW w:w="0" w:type="auto"/>
            <w:shd w:val="clear" w:color="auto" w:fill="auto"/>
          </w:tcPr>
          <w:p w14:paraId="52DFB05B" w14:textId="77777777" w:rsidR="002A5D72" w:rsidRPr="000A2F26" w:rsidRDefault="002A5D72" w:rsidP="00AE5014">
            <w:r w:rsidRPr="00B6552F">
              <w:t xml:space="preserve">    -7    -7    -3     1     5    -1</w:t>
            </w:r>
          </w:p>
        </w:tc>
      </w:tr>
      <w:tr w:rsidR="002A5D72" w:rsidRPr="000A2F26" w14:paraId="08FC756C" w14:textId="77777777" w:rsidTr="00AE5014">
        <w:trPr>
          <w:jc w:val="center"/>
        </w:trPr>
        <w:tc>
          <w:tcPr>
            <w:tcW w:w="0" w:type="auto"/>
            <w:shd w:val="clear" w:color="auto" w:fill="auto"/>
            <w:vAlign w:val="center"/>
          </w:tcPr>
          <w:p w14:paraId="694BBF46" w14:textId="77777777" w:rsidR="002A5D72" w:rsidRPr="0047721A" w:rsidRDefault="002A5D72" w:rsidP="00AE5014">
            <w:pPr>
              <w:jc w:val="center"/>
            </w:pPr>
            <w:r w:rsidRPr="0047721A">
              <w:rPr>
                <w:szCs w:val="18"/>
              </w:rPr>
              <w:t>12</w:t>
            </w:r>
          </w:p>
        </w:tc>
        <w:tc>
          <w:tcPr>
            <w:tcW w:w="0" w:type="auto"/>
            <w:shd w:val="clear" w:color="auto" w:fill="auto"/>
          </w:tcPr>
          <w:p w14:paraId="19F5E26F" w14:textId="77777777" w:rsidR="002A5D72" w:rsidRPr="000A2F26" w:rsidRDefault="002A5D72" w:rsidP="00AE5014">
            <w:r w:rsidRPr="00B6552F">
              <w:t xml:space="preserve">     5     7    -3    -5     5    -5</w:t>
            </w:r>
          </w:p>
        </w:tc>
      </w:tr>
      <w:tr w:rsidR="002A5D72" w:rsidRPr="000A2F26" w14:paraId="73C611CF" w14:textId="77777777" w:rsidTr="00AE5014">
        <w:trPr>
          <w:jc w:val="center"/>
        </w:trPr>
        <w:tc>
          <w:tcPr>
            <w:tcW w:w="0" w:type="auto"/>
            <w:shd w:val="clear" w:color="auto" w:fill="auto"/>
            <w:vAlign w:val="center"/>
          </w:tcPr>
          <w:p w14:paraId="58317372" w14:textId="77777777" w:rsidR="002A5D72" w:rsidRPr="0047721A" w:rsidRDefault="002A5D72" w:rsidP="00AE5014">
            <w:pPr>
              <w:jc w:val="center"/>
            </w:pPr>
            <w:r w:rsidRPr="0047721A">
              <w:rPr>
                <w:szCs w:val="18"/>
              </w:rPr>
              <w:t>13</w:t>
            </w:r>
          </w:p>
        </w:tc>
        <w:tc>
          <w:tcPr>
            <w:tcW w:w="0" w:type="auto"/>
            <w:shd w:val="clear" w:color="auto" w:fill="auto"/>
          </w:tcPr>
          <w:p w14:paraId="7C26B3A1" w14:textId="77777777" w:rsidR="002A5D72" w:rsidRPr="000A2F26" w:rsidRDefault="002A5D72" w:rsidP="00AE5014">
            <w:r w:rsidRPr="00B6552F">
              <w:t xml:space="preserve">    -3     7    -5    -1    -5    -1</w:t>
            </w:r>
          </w:p>
        </w:tc>
      </w:tr>
      <w:tr w:rsidR="002A5D72" w:rsidRPr="000A2F26" w14:paraId="162F189D" w14:textId="77777777" w:rsidTr="00AE5014">
        <w:trPr>
          <w:jc w:val="center"/>
        </w:trPr>
        <w:tc>
          <w:tcPr>
            <w:tcW w:w="0" w:type="auto"/>
            <w:shd w:val="clear" w:color="auto" w:fill="auto"/>
            <w:vAlign w:val="center"/>
          </w:tcPr>
          <w:p w14:paraId="10A628D0" w14:textId="77777777" w:rsidR="002A5D72" w:rsidRPr="0047721A" w:rsidRDefault="002A5D72" w:rsidP="00AE5014">
            <w:pPr>
              <w:jc w:val="center"/>
            </w:pPr>
            <w:r w:rsidRPr="0047721A">
              <w:rPr>
                <w:szCs w:val="18"/>
              </w:rPr>
              <w:t>14</w:t>
            </w:r>
          </w:p>
        </w:tc>
        <w:tc>
          <w:tcPr>
            <w:tcW w:w="0" w:type="auto"/>
            <w:shd w:val="clear" w:color="auto" w:fill="auto"/>
          </w:tcPr>
          <w:p w14:paraId="51787BB8" w14:textId="77777777" w:rsidR="002A5D72" w:rsidRPr="000A2F26" w:rsidRDefault="002A5D72" w:rsidP="00AE5014">
            <w:r w:rsidRPr="00B6552F">
              <w:t xml:space="preserve">     5    -7     7     1     5     1</w:t>
            </w:r>
          </w:p>
        </w:tc>
      </w:tr>
      <w:tr w:rsidR="002A5D72" w:rsidRPr="000A2F26" w14:paraId="10BDA5B5" w14:textId="77777777" w:rsidTr="00AE5014">
        <w:trPr>
          <w:jc w:val="center"/>
        </w:trPr>
        <w:tc>
          <w:tcPr>
            <w:tcW w:w="0" w:type="auto"/>
            <w:shd w:val="clear" w:color="auto" w:fill="auto"/>
            <w:vAlign w:val="center"/>
          </w:tcPr>
          <w:p w14:paraId="27CFFF8D" w14:textId="77777777" w:rsidR="002A5D72" w:rsidRPr="0047721A" w:rsidRDefault="002A5D72" w:rsidP="00AE5014">
            <w:pPr>
              <w:jc w:val="center"/>
            </w:pPr>
            <w:r w:rsidRPr="0047721A">
              <w:rPr>
                <w:szCs w:val="18"/>
              </w:rPr>
              <w:t>15</w:t>
            </w:r>
          </w:p>
        </w:tc>
        <w:tc>
          <w:tcPr>
            <w:tcW w:w="0" w:type="auto"/>
            <w:shd w:val="clear" w:color="auto" w:fill="auto"/>
          </w:tcPr>
          <w:p w14:paraId="718B86C2" w14:textId="77777777" w:rsidR="002A5D72" w:rsidRPr="000A2F26" w:rsidRDefault="002A5D72" w:rsidP="00AE5014">
            <w:r w:rsidRPr="00B6552F">
              <w:t xml:space="preserve">    -7     3     1     5    -1     3</w:t>
            </w:r>
          </w:p>
        </w:tc>
      </w:tr>
      <w:tr w:rsidR="002A5D72" w:rsidRPr="000A2F26" w14:paraId="2AC98FE5" w14:textId="77777777" w:rsidTr="00AE5014">
        <w:trPr>
          <w:jc w:val="center"/>
        </w:trPr>
        <w:tc>
          <w:tcPr>
            <w:tcW w:w="0" w:type="auto"/>
            <w:shd w:val="clear" w:color="auto" w:fill="auto"/>
            <w:vAlign w:val="center"/>
          </w:tcPr>
          <w:p w14:paraId="568AD384" w14:textId="77777777" w:rsidR="002A5D72" w:rsidRPr="0047721A" w:rsidRDefault="002A5D72" w:rsidP="00AE5014">
            <w:pPr>
              <w:jc w:val="center"/>
            </w:pPr>
            <w:r w:rsidRPr="0047721A">
              <w:rPr>
                <w:szCs w:val="18"/>
              </w:rPr>
              <w:t>16</w:t>
            </w:r>
          </w:p>
        </w:tc>
        <w:tc>
          <w:tcPr>
            <w:tcW w:w="0" w:type="auto"/>
            <w:shd w:val="clear" w:color="auto" w:fill="auto"/>
          </w:tcPr>
          <w:p w14:paraId="26E142BA" w14:textId="77777777" w:rsidR="002A5D72" w:rsidRPr="000A2F26" w:rsidRDefault="002A5D72" w:rsidP="00AE5014">
            <w:r w:rsidRPr="00B6552F">
              <w:t xml:space="preserve">    -7    -5    -1    -7    -5     5</w:t>
            </w:r>
          </w:p>
        </w:tc>
      </w:tr>
      <w:tr w:rsidR="002A5D72" w:rsidRPr="000A2F26" w14:paraId="70864489" w14:textId="77777777" w:rsidTr="00AE5014">
        <w:trPr>
          <w:jc w:val="center"/>
        </w:trPr>
        <w:tc>
          <w:tcPr>
            <w:tcW w:w="0" w:type="auto"/>
            <w:shd w:val="clear" w:color="auto" w:fill="auto"/>
            <w:vAlign w:val="center"/>
          </w:tcPr>
          <w:p w14:paraId="11A2121F" w14:textId="77777777" w:rsidR="002A5D72" w:rsidRPr="0047721A" w:rsidRDefault="002A5D72" w:rsidP="00AE5014">
            <w:pPr>
              <w:jc w:val="center"/>
            </w:pPr>
            <w:r w:rsidRPr="0047721A">
              <w:rPr>
                <w:szCs w:val="18"/>
              </w:rPr>
              <w:t>17</w:t>
            </w:r>
          </w:p>
        </w:tc>
        <w:tc>
          <w:tcPr>
            <w:tcW w:w="0" w:type="auto"/>
            <w:shd w:val="clear" w:color="auto" w:fill="auto"/>
          </w:tcPr>
          <w:p w14:paraId="119DDF25" w14:textId="77777777" w:rsidR="002A5D72" w:rsidRPr="000A2F26" w:rsidRDefault="002A5D72" w:rsidP="00AE5014">
            <w:r w:rsidRPr="00B6552F">
              <w:t xml:space="preserve">    -7     1    -3     3     7     5</w:t>
            </w:r>
          </w:p>
        </w:tc>
      </w:tr>
      <w:tr w:rsidR="002A5D72" w:rsidRPr="000A2F26" w14:paraId="386EF429" w14:textId="77777777" w:rsidTr="00AE5014">
        <w:trPr>
          <w:jc w:val="center"/>
        </w:trPr>
        <w:tc>
          <w:tcPr>
            <w:tcW w:w="0" w:type="auto"/>
            <w:shd w:val="clear" w:color="auto" w:fill="auto"/>
            <w:vAlign w:val="center"/>
          </w:tcPr>
          <w:p w14:paraId="6A004184" w14:textId="77777777" w:rsidR="002A5D72" w:rsidRPr="0047721A" w:rsidRDefault="002A5D72" w:rsidP="00AE5014">
            <w:pPr>
              <w:jc w:val="center"/>
            </w:pPr>
            <w:r w:rsidRPr="0047721A">
              <w:rPr>
                <w:szCs w:val="18"/>
              </w:rPr>
              <w:t>18</w:t>
            </w:r>
          </w:p>
        </w:tc>
        <w:tc>
          <w:tcPr>
            <w:tcW w:w="0" w:type="auto"/>
            <w:shd w:val="clear" w:color="auto" w:fill="auto"/>
          </w:tcPr>
          <w:p w14:paraId="26DE47A3" w14:textId="77777777" w:rsidR="002A5D72" w:rsidRPr="000A2F26" w:rsidRDefault="002A5D72" w:rsidP="00AE5014">
            <w:r w:rsidRPr="00B6552F">
              <w:t xml:space="preserve">    -7    -7     3     5     1     5</w:t>
            </w:r>
          </w:p>
        </w:tc>
      </w:tr>
      <w:tr w:rsidR="002A5D72" w:rsidRPr="000A2F26" w14:paraId="1C0C84F9" w14:textId="77777777" w:rsidTr="00AE5014">
        <w:trPr>
          <w:jc w:val="center"/>
        </w:trPr>
        <w:tc>
          <w:tcPr>
            <w:tcW w:w="0" w:type="auto"/>
            <w:shd w:val="clear" w:color="auto" w:fill="auto"/>
            <w:vAlign w:val="center"/>
          </w:tcPr>
          <w:p w14:paraId="1399885D" w14:textId="77777777" w:rsidR="002A5D72" w:rsidRPr="0047721A" w:rsidRDefault="002A5D72" w:rsidP="00AE5014">
            <w:pPr>
              <w:jc w:val="center"/>
            </w:pPr>
            <w:r w:rsidRPr="0047721A">
              <w:rPr>
                <w:szCs w:val="18"/>
              </w:rPr>
              <w:t>19</w:t>
            </w:r>
          </w:p>
        </w:tc>
        <w:tc>
          <w:tcPr>
            <w:tcW w:w="0" w:type="auto"/>
            <w:shd w:val="clear" w:color="auto" w:fill="auto"/>
          </w:tcPr>
          <w:p w14:paraId="0411057F" w14:textId="77777777" w:rsidR="002A5D72" w:rsidRPr="000A2F26" w:rsidRDefault="002A5D72" w:rsidP="00AE5014">
            <w:r w:rsidRPr="00B6552F">
              <w:t xml:space="preserve">    -7    -3     3    -1     3    -5</w:t>
            </w:r>
          </w:p>
        </w:tc>
      </w:tr>
      <w:tr w:rsidR="002A5D72" w:rsidRPr="000A2F26" w14:paraId="2145ADFD" w14:textId="77777777" w:rsidTr="00AE5014">
        <w:trPr>
          <w:jc w:val="center"/>
        </w:trPr>
        <w:tc>
          <w:tcPr>
            <w:tcW w:w="0" w:type="auto"/>
            <w:shd w:val="clear" w:color="auto" w:fill="auto"/>
            <w:vAlign w:val="center"/>
          </w:tcPr>
          <w:p w14:paraId="275601E6" w14:textId="77777777" w:rsidR="002A5D72" w:rsidRPr="0047721A" w:rsidRDefault="002A5D72" w:rsidP="00AE5014">
            <w:pPr>
              <w:jc w:val="center"/>
            </w:pPr>
            <w:r w:rsidRPr="0047721A">
              <w:rPr>
                <w:szCs w:val="18"/>
              </w:rPr>
              <w:t>20</w:t>
            </w:r>
          </w:p>
        </w:tc>
        <w:tc>
          <w:tcPr>
            <w:tcW w:w="0" w:type="auto"/>
            <w:shd w:val="clear" w:color="auto" w:fill="auto"/>
          </w:tcPr>
          <w:p w14:paraId="2993AC4C" w14:textId="77777777" w:rsidR="002A5D72" w:rsidRPr="000A2F26" w:rsidRDefault="002A5D72" w:rsidP="00AE5014">
            <w:r w:rsidRPr="00B6552F">
              <w:t xml:space="preserve">    -7    -5     5     3    -7    -1</w:t>
            </w:r>
          </w:p>
        </w:tc>
      </w:tr>
      <w:tr w:rsidR="002A5D72" w:rsidRPr="000A2F26" w14:paraId="3A98C3D3" w14:textId="77777777" w:rsidTr="00AE5014">
        <w:trPr>
          <w:jc w:val="center"/>
        </w:trPr>
        <w:tc>
          <w:tcPr>
            <w:tcW w:w="0" w:type="auto"/>
            <w:shd w:val="clear" w:color="auto" w:fill="auto"/>
            <w:vAlign w:val="center"/>
          </w:tcPr>
          <w:p w14:paraId="0930763D" w14:textId="77777777" w:rsidR="002A5D72" w:rsidRPr="0047721A" w:rsidRDefault="002A5D72" w:rsidP="00AE5014">
            <w:pPr>
              <w:jc w:val="center"/>
            </w:pPr>
            <w:r w:rsidRPr="0047721A">
              <w:rPr>
                <w:szCs w:val="18"/>
              </w:rPr>
              <w:t>21</w:t>
            </w:r>
          </w:p>
        </w:tc>
        <w:tc>
          <w:tcPr>
            <w:tcW w:w="0" w:type="auto"/>
            <w:shd w:val="clear" w:color="auto" w:fill="auto"/>
          </w:tcPr>
          <w:p w14:paraId="2334C5E6" w14:textId="77777777" w:rsidR="002A5D72" w:rsidRPr="000A2F26" w:rsidRDefault="002A5D72" w:rsidP="00AE5014">
            <w:r w:rsidRPr="00B6552F">
              <w:t xml:space="preserve">     1     5     1     5     3     7</w:t>
            </w:r>
          </w:p>
        </w:tc>
      </w:tr>
      <w:tr w:rsidR="002A5D72" w:rsidRPr="000A2F26" w14:paraId="7FA7BCD7" w14:textId="77777777" w:rsidTr="00AE5014">
        <w:trPr>
          <w:jc w:val="center"/>
        </w:trPr>
        <w:tc>
          <w:tcPr>
            <w:tcW w:w="0" w:type="auto"/>
            <w:shd w:val="clear" w:color="auto" w:fill="auto"/>
            <w:vAlign w:val="center"/>
          </w:tcPr>
          <w:p w14:paraId="119D4322" w14:textId="77777777" w:rsidR="002A5D72" w:rsidRPr="0047721A" w:rsidRDefault="002A5D72" w:rsidP="00AE5014">
            <w:pPr>
              <w:jc w:val="center"/>
            </w:pPr>
            <w:r w:rsidRPr="0047721A">
              <w:rPr>
                <w:szCs w:val="18"/>
              </w:rPr>
              <w:t>22</w:t>
            </w:r>
          </w:p>
        </w:tc>
        <w:tc>
          <w:tcPr>
            <w:tcW w:w="0" w:type="auto"/>
            <w:shd w:val="clear" w:color="auto" w:fill="auto"/>
          </w:tcPr>
          <w:p w14:paraId="59251BC8" w14:textId="77777777" w:rsidR="002A5D72" w:rsidRPr="000A2F26" w:rsidRDefault="002A5D72" w:rsidP="00AE5014">
            <w:r w:rsidRPr="00B6552F">
              <w:t xml:space="preserve">     1    -3     1    -5    -1     3</w:t>
            </w:r>
          </w:p>
        </w:tc>
      </w:tr>
      <w:tr w:rsidR="002A5D72" w:rsidRPr="000A2F26" w14:paraId="0E1CD4F7" w14:textId="77777777" w:rsidTr="00AE5014">
        <w:trPr>
          <w:jc w:val="center"/>
        </w:trPr>
        <w:tc>
          <w:tcPr>
            <w:tcW w:w="0" w:type="auto"/>
            <w:shd w:val="clear" w:color="auto" w:fill="auto"/>
            <w:vAlign w:val="center"/>
          </w:tcPr>
          <w:p w14:paraId="6104879A" w14:textId="77777777" w:rsidR="002A5D72" w:rsidRPr="0047721A" w:rsidRDefault="002A5D72" w:rsidP="00AE5014">
            <w:pPr>
              <w:jc w:val="center"/>
            </w:pPr>
            <w:r w:rsidRPr="0047721A">
              <w:rPr>
                <w:szCs w:val="18"/>
              </w:rPr>
              <w:t>23</w:t>
            </w:r>
          </w:p>
        </w:tc>
        <w:tc>
          <w:tcPr>
            <w:tcW w:w="0" w:type="auto"/>
            <w:shd w:val="clear" w:color="auto" w:fill="auto"/>
          </w:tcPr>
          <w:p w14:paraId="05D316C2" w14:textId="77777777" w:rsidR="002A5D72" w:rsidRPr="000A2F26" w:rsidRDefault="002A5D72" w:rsidP="00AE5014">
            <w:r w:rsidRPr="00B6552F">
              <w:t xml:space="preserve">     1     7     1    -5    -7    -1</w:t>
            </w:r>
          </w:p>
        </w:tc>
      </w:tr>
      <w:tr w:rsidR="002A5D72" w:rsidRPr="000A2F26" w14:paraId="749ACD65" w14:textId="77777777" w:rsidTr="00AE5014">
        <w:trPr>
          <w:jc w:val="center"/>
        </w:trPr>
        <w:tc>
          <w:tcPr>
            <w:tcW w:w="0" w:type="auto"/>
            <w:shd w:val="clear" w:color="auto" w:fill="auto"/>
            <w:vAlign w:val="center"/>
          </w:tcPr>
          <w:p w14:paraId="0322BBF6" w14:textId="77777777" w:rsidR="002A5D72" w:rsidRPr="0047721A" w:rsidRDefault="002A5D72" w:rsidP="00AE5014">
            <w:pPr>
              <w:jc w:val="center"/>
            </w:pPr>
            <w:r w:rsidRPr="0047721A">
              <w:rPr>
                <w:szCs w:val="18"/>
              </w:rPr>
              <w:t>24</w:t>
            </w:r>
          </w:p>
        </w:tc>
        <w:tc>
          <w:tcPr>
            <w:tcW w:w="0" w:type="auto"/>
            <w:shd w:val="clear" w:color="auto" w:fill="auto"/>
          </w:tcPr>
          <w:p w14:paraId="669170A1" w14:textId="77777777" w:rsidR="002A5D72" w:rsidRPr="000A2F26" w:rsidRDefault="002A5D72" w:rsidP="00AE5014">
            <w:r w:rsidRPr="00B6552F">
              <w:t xml:space="preserve">     1    -1     3    -1    -7    -3</w:t>
            </w:r>
          </w:p>
        </w:tc>
      </w:tr>
      <w:tr w:rsidR="002A5D72" w:rsidRPr="000A2F26" w14:paraId="0B76AA85" w14:textId="77777777" w:rsidTr="00AE5014">
        <w:trPr>
          <w:jc w:val="center"/>
        </w:trPr>
        <w:tc>
          <w:tcPr>
            <w:tcW w:w="0" w:type="auto"/>
            <w:shd w:val="clear" w:color="auto" w:fill="auto"/>
            <w:vAlign w:val="center"/>
          </w:tcPr>
          <w:p w14:paraId="71C684AA" w14:textId="77777777" w:rsidR="002A5D72" w:rsidRPr="0047721A" w:rsidRDefault="002A5D72" w:rsidP="00AE5014">
            <w:pPr>
              <w:jc w:val="center"/>
            </w:pPr>
            <w:r w:rsidRPr="0047721A">
              <w:rPr>
                <w:szCs w:val="18"/>
              </w:rPr>
              <w:t>25</w:t>
            </w:r>
          </w:p>
        </w:tc>
        <w:tc>
          <w:tcPr>
            <w:tcW w:w="0" w:type="auto"/>
            <w:shd w:val="clear" w:color="auto" w:fill="auto"/>
          </w:tcPr>
          <w:p w14:paraId="67DC5A07" w14:textId="77777777" w:rsidR="002A5D72" w:rsidRPr="000A2F26" w:rsidRDefault="002A5D72" w:rsidP="00AE5014">
            <w:r w:rsidRPr="00ED180F">
              <w:t xml:space="preserve">     1    -1    -5    -1     3    -3</w:t>
            </w:r>
          </w:p>
        </w:tc>
      </w:tr>
      <w:tr w:rsidR="002A5D72" w:rsidRPr="000A2F26" w14:paraId="05749696" w14:textId="77777777" w:rsidTr="00AE5014">
        <w:trPr>
          <w:jc w:val="center"/>
        </w:trPr>
        <w:tc>
          <w:tcPr>
            <w:tcW w:w="0" w:type="auto"/>
            <w:shd w:val="clear" w:color="auto" w:fill="auto"/>
            <w:vAlign w:val="center"/>
          </w:tcPr>
          <w:p w14:paraId="627859FA" w14:textId="77777777" w:rsidR="002A5D72" w:rsidRPr="0047721A" w:rsidRDefault="002A5D72" w:rsidP="00AE5014">
            <w:pPr>
              <w:jc w:val="center"/>
            </w:pPr>
            <w:r w:rsidRPr="0047721A">
              <w:rPr>
                <w:szCs w:val="18"/>
              </w:rPr>
              <w:t>26</w:t>
            </w:r>
          </w:p>
        </w:tc>
        <w:tc>
          <w:tcPr>
            <w:tcW w:w="0" w:type="auto"/>
            <w:shd w:val="clear" w:color="auto" w:fill="auto"/>
          </w:tcPr>
          <w:p w14:paraId="3E20A55C" w14:textId="77777777" w:rsidR="002A5D72" w:rsidRPr="000A2F26" w:rsidRDefault="002A5D72" w:rsidP="00AE5014">
            <w:r w:rsidRPr="00B6552F">
              <w:t xml:space="preserve">     1    -1     3    -1     3     7</w:t>
            </w:r>
          </w:p>
        </w:tc>
      </w:tr>
      <w:tr w:rsidR="002A5D72" w:rsidRPr="000A2F26" w14:paraId="42BF2F32" w14:textId="77777777" w:rsidTr="00AE5014">
        <w:trPr>
          <w:jc w:val="center"/>
        </w:trPr>
        <w:tc>
          <w:tcPr>
            <w:tcW w:w="0" w:type="auto"/>
            <w:shd w:val="clear" w:color="auto" w:fill="auto"/>
            <w:vAlign w:val="center"/>
          </w:tcPr>
          <w:p w14:paraId="64C1BC00" w14:textId="77777777" w:rsidR="002A5D72" w:rsidRPr="0047721A" w:rsidRDefault="002A5D72" w:rsidP="00AE5014">
            <w:pPr>
              <w:jc w:val="center"/>
            </w:pPr>
            <w:r w:rsidRPr="0047721A">
              <w:rPr>
                <w:szCs w:val="18"/>
              </w:rPr>
              <w:t>27</w:t>
            </w:r>
          </w:p>
        </w:tc>
        <w:tc>
          <w:tcPr>
            <w:tcW w:w="0" w:type="auto"/>
            <w:shd w:val="clear" w:color="auto" w:fill="auto"/>
          </w:tcPr>
          <w:p w14:paraId="77563F16" w14:textId="77777777" w:rsidR="002A5D72" w:rsidRPr="000A2F26" w:rsidRDefault="002A5D72" w:rsidP="00AE5014">
            <w:r w:rsidRPr="00B6552F">
              <w:t xml:space="preserve">    -5     3     7     5     3     7</w:t>
            </w:r>
          </w:p>
        </w:tc>
      </w:tr>
      <w:tr w:rsidR="002A5D72" w:rsidRPr="000A2F26" w14:paraId="2D44A178" w14:textId="77777777" w:rsidTr="00AE5014">
        <w:trPr>
          <w:jc w:val="center"/>
        </w:trPr>
        <w:tc>
          <w:tcPr>
            <w:tcW w:w="0" w:type="auto"/>
            <w:shd w:val="clear" w:color="auto" w:fill="auto"/>
            <w:vAlign w:val="center"/>
          </w:tcPr>
          <w:p w14:paraId="3B8262E9" w14:textId="77777777" w:rsidR="002A5D72" w:rsidRPr="0047721A" w:rsidRDefault="002A5D72" w:rsidP="00AE5014">
            <w:pPr>
              <w:jc w:val="center"/>
            </w:pPr>
            <w:r w:rsidRPr="0047721A">
              <w:rPr>
                <w:szCs w:val="18"/>
              </w:rPr>
              <w:t>28</w:t>
            </w:r>
          </w:p>
        </w:tc>
        <w:tc>
          <w:tcPr>
            <w:tcW w:w="0" w:type="auto"/>
            <w:shd w:val="clear" w:color="auto" w:fill="auto"/>
          </w:tcPr>
          <w:p w14:paraId="14196501" w14:textId="77777777" w:rsidR="002A5D72" w:rsidRPr="000A2F26" w:rsidRDefault="002A5D72" w:rsidP="00AE5014">
            <w:r w:rsidRPr="00B6552F">
              <w:t xml:space="preserve">    -7     1    -3     1     5     1</w:t>
            </w:r>
          </w:p>
        </w:tc>
      </w:tr>
      <w:tr w:rsidR="002A5D72" w:rsidRPr="000A2F26" w14:paraId="2C378709" w14:textId="77777777" w:rsidTr="00AE5014">
        <w:trPr>
          <w:jc w:val="center"/>
        </w:trPr>
        <w:tc>
          <w:tcPr>
            <w:tcW w:w="0" w:type="auto"/>
            <w:shd w:val="clear" w:color="auto" w:fill="auto"/>
            <w:vAlign w:val="center"/>
          </w:tcPr>
          <w:p w14:paraId="3CF344B9" w14:textId="77777777" w:rsidR="002A5D72" w:rsidRPr="00E85F05" w:rsidRDefault="002A5D72" w:rsidP="00AE5014">
            <w:pPr>
              <w:jc w:val="center"/>
            </w:pPr>
            <w:r w:rsidRPr="00E85F05">
              <w:rPr>
                <w:szCs w:val="18"/>
              </w:rPr>
              <w:t>29</w:t>
            </w:r>
          </w:p>
        </w:tc>
        <w:tc>
          <w:tcPr>
            <w:tcW w:w="0" w:type="auto"/>
            <w:shd w:val="clear" w:color="auto" w:fill="auto"/>
          </w:tcPr>
          <w:p w14:paraId="5BA035A9" w14:textId="77777777" w:rsidR="002A5D72" w:rsidRPr="000A2F26" w:rsidRDefault="002A5D72" w:rsidP="00AE5014">
            <w:r w:rsidRPr="00E85F05">
              <w:t xml:space="preserve">     </w:t>
            </w:r>
            <w:r w:rsidRPr="004A4821">
              <w:t>1     5     3    -7     5    -3</w:t>
            </w:r>
          </w:p>
        </w:tc>
      </w:tr>
    </w:tbl>
    <w:p w14:paraId="7080F5E3" w14:textId="77777777" w:rsidR="002A5D72" w:rsidRDefault="002A5D72" w:rsidP="002A5D72">
      <w:pPr>
        <w:rPr>
          <w:b/>
          <w:bCs/>
          <w:sz w:val="28"/>
          <w:szCs w:val="28"/>
          <w:lang w:eastAsia="zh-CN"/>
        </w:rPr>
      </w:pPr>
    </w:p>
    <w:p w14:paraId="0BB3D4BA" w14:textId="1E65E8E6" w:rsidR="002A5D72" w:rsidRPr="002A5D72" w:rsidRDefault="002A5D72" w:rsidP="00D76E71">
      <w:pPr>
        <w:rPr>
          <w:rFonts w:hint="eastAsia"/>
          <w:b/>
          <w:bCs/>
          <w:sz w:val="28"/>
          <w:szCs w:val="28"/>
          <w:lang w:eastAsia="zh-CN"/>
        </w:rPr>
      </w:pPr>
      <w:r w:rsidRPr="001D62FB">
        <w:rPr>
          <w:b/>
          <w:bCs/>
          <w:sz w:val="28"/>
          <w:szCs w:val="28"/>
          <w:lang w:eastAsia="zh-CN"/>
        </w:rPr>
        <w:t>Appendix</w:t>
      </w:r>
      <w:r>
        <w:rPr>
          <w:b/>
          <w:bCs/>
          <w:sz w:val="28"/>
          <w:szCs w:val="28"/>
          <w:lang w:eastAsia="zh-CN"/>
        </w:rPr>
        <w:t xml:space="preserve">: </w:t>
      </w:r>
      <w:r w:rsidRPr="00467617">
        <w:rPr>
          <w:rFonts w:hint="eastAsia"/>
          <w:b/>
          <w:bCs/>
          <w:sz w:val="28"/>
          <w:szCs w:val="28"/>
          <w:lang w:eastAsia="zh-CN"/>
        </w:rPr>
        <w:t>Simulation</w:t>
      </w:r>
      <w:r w:rsidRPr="00467617">
        <w:rPr>
          <w:b/>
          <w:bCs/>
          <w:sz w:val="28"/>
          <w:szCs w:val="28"/>
          <w:lang w:eastAsia="zh-CN"/>
        </w:rPr>
        <w:t xml:space="preserve"> assumptions</w:t>
      </w:r>
    </w:p>
    <w:tbl>
      <w:tblPr>
        <w:tblStyle w:val="12"/>
        <w:tblW w:w="5100" w:type="dxa"/>
        <w:jc w:val="center"/>
        <w:tblLook w:val="0420" w:firstRow="1" w:lastRow="0" w:firstColumn="0" w:lastColumn="0" w:noHBand="0" w:noVBand="1"/>
      </w:tblPr>
      <w:tblGrid>
        <w:gridCol w:w="2550"/>
        <w:gridCol w:w="2550"/>
      </w:tblGrid>
      <w:tr w:rsidR="00D96CF2" w:rsidRPr="00EB5693" w14:paraId="44E69960" w14:textId="77777777" w:rsidTr="00EB5693">
        <w:trPr>
          <w:trHeight w:val="508"/>
          <w:jc w:val="center"/>
        </w:trPr>
        <w:tc>
          <w:tcPr>
            <w:tcW w:w="2550" w:type="dxa"/>
            <w:vAlign w:val="center"/>
          </w:tcPr>
          <w:p w14:paraId="17FFFDEE" w14:textId="77777777" w:rsidR="00D96CF2" w:rsidRPr="00EB5693" w:rsidRDefault="008648B4" w:rsidP="00EB5693">
            <w:pPr>
              <w:jc w:val="center"/>
              <w:rPr>
                <w:b/>
                <w:sz w:val="18"/>
              </w:rPr>
            </w:pPr>
            <w:r w:rsidRPr="00EB5693">
              <w:rPr>
                <w:b/>
                <w:sz w:val="18"/>
              </w:rPr>
              <w:t>System bandwidth</w:t>
            </w:r>
          </w:p>
        </w:tc>
        <w:tc>
          <w:tcPr>
            <w:tcW w:w="2550" w:type="dxa"/>
            <w:vAlign w:val="center"/>
          </w:tcPr>
          <w:p w14:paraId="52BD5805" w14:textId="77777777" w:rsidR="00D96CF2" w:rsidRPr="00EB5693" w:rsidRDefault="008648B4" w:rsidP="00EB5693">
            <w:pPr>
              <w:jc w:val="center"/>
              <w:rPr>
                <w:sz w:val="16"/>
              </w:rPr>
            </w:pPr>
            <w:r w:rsidRPr="00EB5693">
              <w:rPr>
                <w:sz w:val="16"/>
              </w:rPr>
              <w:t>20 MHz</w:t>
            </w:r>
          </w:p>
        </w:tc>
      </w:tr>
      <w:tr w:rsidR="008648B4" w:rsidRPr="00EB5693" w14:paraId="11A598C5" w14:textId="77777777" w:rsidTr="00EB5693">
        <w:trPr>
          <w:trHeight w:val="508"/>
          <w:jc w:val="center"/>
        </w:trPr>
        <w:tc>
          <w:tcPr>
            <w:tcW w:w="2550" w:type="dxa"/>
            <w:vAlign w:val="center"/>
          </w:tcPr>
          <w:p w14:paraId="5D96BE62" w14:textId="77777777" w:rsidR="008648B4" w:rsidRPr="00EB5693" w:rsidRDefault="008648B4" w:rsidP="00EB5693">
            <w:pPr>
              <w:jc w:val="center"/>
              <w:rPr>
                <w:b/>
                <w:sz w:val="18"/>
              </w:rPr>
            </w:pPr>
            <w:r w:rsidRPr="00EB5693">
              <w:rPr>
                <w:b/>
                <w:sz w:val="18"/>
              </w:rPr>
              <w:t>Numerology</w:t>
            </w:r>
          </w:p>
        </w:tc>
        <w:tc>
          <w:tcPr>
            <w:tcW w:w="2550" w:type="dxa"/>
            <w:vAlign w:val="center"/>
          </w:tcPr>
          <w:p w14:paraId="7B128C84" w14:textId="77777777" w:rsidR="008648B4" w:rsidRPr="00EB5693" w:rsidRDefault="008648B4" w:rsidP="00EB5693">
            <w:pPr>
              <w:jc w:val="center"/>
              <w:rPr>
                <w:sz w:val="16"/>
              </w:rPr>
            </w:pPr>
            <w:r w:rsidRPr="00EB5693">
              <w:rPr>
                <w:sz w:val="16"/>
              </w:rPr>
              <w:t>30 KHz SCS</w:t>
            </w:r>
          </w:p>
        </w:tc>
      </w:tr>
      <w:tr w:rsidR="008648B4" w:rsidRPr="00EB5693" w14:paraId="3C977B74" w14:textId="77777777" w:rsidTr="00EB5693">
        <w:trPr>
          <w:trHeight w:val="508"/>
          <w:jc w:val="center"/>
        </w:trPr>
        <w:tc>
          <w:tcPr>
            <w:tcW w:w="2550" w:type="dxa"/>
            <w:vAlign w:val="center"/>
          </w:tcPr>
          <w:p w14:paraId="18E277F0" w14:textId="77777777" w:rsidR="008648B4" w:rsidRPr="00EB5693" w:rsidRDefault="008648B4" w:rsidP="00EB5693">
            <w:pPr>
              <w:jc w:val="center"/>
              <w:rPr>
                <w:b/>
                <w:sz w:val="18"/>
              </w:rPr>
            </w:pPr>
            <w:r w:rsidRPr="00EB5693">
              <w:rPr>
                <w:b/>
                <w:sz w:val="18"/>
              </w:rPr>
              <w:t>Channel</w:t>
            </w:r>
          </w:p>
        </w:tc>
        <w:tc>
          <w:tcPr>
            <w:tcW w:w="2550" w:type="dxa"/>
            <w:vAlign w:val="center"/>
          </w:tcPr>
          <w:p w14:paraId="431FF8C5" w14:textId="77777777" w:rsidR="008648B4" w:rsidRPr="00EB5693" w:rsidRDefault="008648B4" w:rsidP="00EB5693">
            <w:pPr>
              <w:jc w:val="center"/>
              <w:rPr>
                <w:sz w:val="16"/>
              </w:rPr>
            </w:pPr>
            <w:r w:rsidRPr="00EB5693">
              <w:rPr>
                <w:sz w:val="16"/>
              </w:rPr>
              <w:t>CDL-A 1000ns</w:t>
            </w:r>
          </w:p>
        </w:tc>
      </w:tr>
      <w:tr w:rsidR="008648B4" w:rsidRPr="00EB5693" w14:paraId="4FF51087" w14:textId="77777777" w:rsidTr="00EB5693">
        <w:trPr>
          <w:trHeight w:val="508"/>
          <w:jc w:val="center"/>
        </w:trPr>
        <w:tc>
          <w:tcPr>
            <w:tcW w:w="2550" w:type="dxa"/>
            <w:vAlign w:val="center"/>
          </w:tcPr>
          <w:p w14:paraId="1A67DB79" w14:textId="77777777" w:rsidR="008648B4" w:rsidRPr="00EB5693" w:rsidRDefault="008648B4" w:rsidP="00EB5693">
            <w:pPr>
              <w:jc w:val="center"/>
              <w:rPr>
                <w:b/>
                <w:sz w:val="18"/>
              </w:rPr>
            </w:pPr>
            <w:r w:rsidRPr="00EB5693">
              <w:rPr>
                <w:b/>
                <w:sz w:val="18"/>
              </w:rPr>
              <w:t>Number of Antennas</w:t>
            </w:r>
          </w:p>
        </w:tc>
        <w:tc>
          <w:tcPr>
            <w:tcW w:w="2550" w:type="dxa"/>
            <w:vAlign w:val="center"/>
          </w:tcPr>
          <w:p w14:paraId="1D5B6BA1" w14:textId="6B0A7764" w:rsidR="008648B4" w:rsidRPr="00EB5693" w:rsidRDefault="008648B4" w:rsidP="00EB5693">
            <w:pPr>
              <w:jc w:val="center"/>
              <w:rPr>
                <w:sz w:val="16"/>
              </w:rPr>
            </w:pPr>
            <w:r w:rsidRPr="00EB5693">
              <w:rPr>
                <w:sz w:val="16"/>
              </w:rPr>
              <w:t>UE Tx=1;</w:t>
            </w:r>
          </w:p>
          <w:p w14:paraId="573CBB94" w14:textId="77777777" w:rsidR="008648B4" w:rsidRPr="00EB5693" w:rsidRDefault="008648B4" w:rsidP="00EB5693">
            <w:pPr>
              <w:jc w:val="center"/>
              <w:rPr>
                <w:sz w:val="16"/>
              </w:rPr>
            </w:pPr>
            <w:r w:rsidRPr="00EB5693">
              <w:rPr>
                <w:sz w:val="16"/>
              </w:rPr>
              <w:t>gNB Rx =2</w:t>
            </w:r>
          </w:p>
        </w:tc>
      </w:tr>
      <w:tr w:rsidR="008648B4" w:rsidRPr="00EB5693" w14:paraId="41848AC9" w14:textId="77777777" w:rsidTr="00EB5693">
        <w:trPr>
          <w:trHeight w:val="471"/>
          <w:jc w:val="center"/>
        </w:trPr>
        <w:tc>
          <w:tcPr>
            <w:tcW w:w="2550" w:type="dxa"/>
            <w:vAlign w:val="center"/>
          </w:tcPr>
          <w:p w14:paraId="0787FD3D" w14:textId="77777777" w:rsidR="008648B4" w:rsidRPr="00EB5693" w:rsidRDefault="008648B4" w:rsidP="00EB5693">
            <w:pPr>
              <w:jc w:val="center"/>
              <w:rPr>
                <w:b/>
                <w:sz w:val="18"/>
              </w:rPr>
            </w:pPr>
            <w:r w:rsidRPr="00EB5693">
              <w:rPr>
                <w:b/>
                <w:sz w:val="18"/>
              </w:rPr>
              <w:t>Number of UEs</w:t>
            </w:r>
          </w:p>
        </w:tc>
        <w:tc>
          <w:tcPr>
            <w:tcW w:w="2550" w:type="dxa"/>
            <w:vAlign w:val="center"/>
          </w:tcPr>
          <w:p w14:paraId="070AB9BF" w14:textId="77777777" w:rsidR="008648B4" w:rsidRPr="00EB5693" w:rsidRDefault="008648B4" w:rsidP="00EB5693">
            <w:pPr>
              <w:jc w:val="center"/>
              <w:rPr>
                <w:sz w:val="16"/>
              </w:rPr>
            </w:pPr>
            <w:r w:rsidRPr="00EB5693">
              <w:rPr>
                <w:sz w:val="16"/>
              </w:rPr>
              <w:t>1 UE</w:t>
            </w:r>
          </w:p>
        </w:tc>
      </w:tr>
      <w:tr w:rsidR="00C17C3C" w:rsidRPr="00EB5693" w14:paraId="7FAFC2D2" w14:textId="77777777" w:rsidTr="00EB5693">
        <w:trPr>
          <w:trHeight w:val="471"/>
          <w:jc w:val="center"/>
        </w:trPr>
        <w:tc>
          <w:tcPr>
            <w:tcW w:w="2550" w:type="dxa"/>
            <w:vAlign w:val="center"/>
          </w:tcPr>
          <w:p w14:paraId="14CD15EB" w14:textId="77777777" w:rsidR="00C17C3C" w:rsidRPr="00EB5693" w:rsidRDefault="00C17C3C" w:rsidP="00EB5693">
            <w:pPr>
              <w:jc w:val="center"/>
              <w:rPr>
                <w:b/>
                <w:sz w:val="18"/>
                <w:lang w:eastAsia="zh-CN"/>
              </w:rPr>
            </w:pPr>
            <w:r w:rsidRPr="00EB5693">
              <w:rPr>
                <w:b/>
                <w:sz w:val="18"/>
                <w:lang w:eastAsia="zh-CN"/>
              </w:rPr>
              <w:t>PUSCH duration</w:t>
            </w:r>
          </w:p>
        </w:tc>
        <w:tc>
          <w:tcPr>
            <w:tcW w:w="2550" w:type="dxa"/>
            <w:vAlign w:val="center"/>
          </w:tcPr>
          <w:p w14:paraId="1ACE8422" w14:textId="77777777" w:rsidR="00C17C3C" w:rsidRPr="00EB5693" w:rsidRDefault="00C17C3C" w:rsidP="00EB5693">
            <w:pPr>
              <w:jc w:val="center"/>
              <w:rPr>
                <w:sz w:val="16"/>
                <w:lang w:eastAsia="zh-CN"/>
              </w:rPr>
            </w:pPr>
            <w:r w:rsidRPr="00EB5693">
              <w:rPr>
                <w:sz w:val="16"/>
                <w:lang w:eastAsia="zh-CN"/>
              </w:rPr>
              <w:t>12 OFDM symbols with one front loaded DMRS symbol</w:t>
            </w:r>
          </w:p>
        </w:tc>
      </w:tr>
      <w:tr w:rsidR="008648B4" w:rsidRPr="00EB5693" w14:paraId="3227E298" w14:textId="77777777" w:rsidTr="00EB5693">
        <w:trPr>
          <w:trHeight w:val="508"/>
          <w:jc w:val="center"/>
        </w:trPr>
        <w:tc>
          <w:tcPr>
            <w:tcW w:w="2550" w:type="dxa"/>
            <w:vAlign w:val="center"/>
            <w:hideMark/>
          </w:tcPr>
          <w:p w14:paraId="14D1F484" w14:textId="77777777" w:rsidR="008648B4" w:rsidRPr="00EB5693" w:rsidRDefault="008648B4" w:rsidP="00EB5693">
            <w:pPr>
              <w:jc w:val="center"/>
              <w:rPr>
                <w:b/>
                <w:sz w:val="18"/>
              </w:rPr>
            </w:pPr>
            <w:r w:rsidRPr="00EB5693">
              <w:rPr>
                <w:b/>
                <w:sz w:val="18"/>
              </w:rPr>
              <w:t># RBs for PUSCH</w:t>
            </w:r>
          </w:p>
        </w:tc>
        <w:tc>
          <w:tcPr>
            <w:tcW w:w="2550" w:type="dxa"/>
            <w:vAlign w:val="center"/>
            <w:hideMark/>
          </w:tcPr>
          <w:p w14:paraId="559E3A1A" w14:textId="67941E26" w:rsidR="008648B4" w:rsidRPr="00EB5693" w:rsidRDefault="00613F0D" w:rsidP="00EB5693">
            <w:pPr>
              <w:jc w:val="center"/>
              <w:rPr>
                <w:sz w:val="16"/>
              </w:rPr>
            </w:pPr>
            <w:r>
              <w:rPr>
                <w:sz w:val="16"/>
              </w:rPr>
              <w:t>1,</w:t>
            </w:r>
            <w:r w:rsidR="008648B4" w:rsidRPr="00EB5693">
              <w:rPr>
                <w:sz w:val="16"/>
              </w:rPr>
              <w:t>2,3,4 RBs</w:t>
            </w:r>
          </w:p>
        </w:tc>
      </w:tr>
      <w:tr w:rsidR="008648B4" w:rsidRPr="00EB5693" w14:paraId="517CB8DD" w14:textId="77777777" w:rsidTr="00EB5693">
        <w:trPr>
          <w:trHeight w:val="508"/>
          <w:jc w:val="center"/>
        </w:trPr>
        <w:tc>
          <w:tcPr>
            <w:tcW w:w="2550" w:type="dxa"/>
            <w:vAlign w:val="center"/>
          </w:tcPr>
          <w:p w14:paraId="3F2CB151" w14:textId="77777777" w:rsidR="008648B4" w:rsidRPr="00EB5693" w:rsidRDefault="008648B4" w:rsidP="00EB5693">
            <w:pPr>
              <w:jc w:val="center"/>
              <w:rPr>
                <w:b/>
                <w:sz w:val="18"/>
              </w:rPr>
            </w:pPr>
            <w:r w:rsidRPr="00EB5693">
              <w:rPr>
                <w:b/>
                <w:sz w:val="18"/>
              </w:rPr>
              <w:t>Carrier Frequency</w:t>
            </w:r>
          </w:p>
        </w:tc>
        <w:tc>
          <w:tcPr>
            <w:tcW w:w="2550" w:type="dxa"/>
            <w:vAlign w:val="center"/>
          </w:tcPr>
          <w:p w14:paraId="309B50EF" w14:textId="77777777" w:rsidR="008648B4" w:rsidRPr="00EB5693" w:rsidRDefault="008648B4" w:rsidP="00EB5693">
            <w:pPr>
              <w:jc w:val="center"/>
              <w:rPr>
                <w:sz w:val="16"/>
              </w:rPr>
            </w:pPr>
            <w:r w:rsidRPr="00EB5693">
              <w:rPr>
                <w:sz w:val="16"/>
              </w:rPr>
              <w:t>4 GHz</w:t>
            </w:r>
          </w:p>
        </w:tc>
      </w:tr>
      <w:tr w:rsidR="008648B4" w:rsidRPr="00EB5693" w14:paraId="62682C0D" w14:textId="77777777" w:rsidTr="00EB5693">
        <w:trPr>
          <w:trHeight w:val="508"/>
          <w:jc w:val="center"/>
        </w:trPr>
        <w:tc>
          <w:tcPr>
            <w:tcW w:w="2550" w:type="dxa"/>
            <w:vAlign w:val="center"/>
            <w:hideMark/>
          </w:tcPr>
          <w:p w14:paraId="38CCE089" w14:textId="77777777" w:rsidR="008648B4" w:rsidRPr="00EB5693" w:rsidRDefault="008648B4" w:rsidP="00EB5693">
            <w:pPr>
              <w:jc w:val="center"/>
              <w:rPr>
                <w:b/>
                <w:sz w:val="18"/>
              </w:rPr>
            </w:pPr>
            <w:r w:rsidRPr="00EB5693">
              <w:rPr>
                <w:b/>
                <w:sz w:val="18"/>
              </w:rPr>
              <w:t>Coding rate</w:t>
            </w:r>
          </w:p>
        </w:tc>
        <w:tc>
          <w:tcPr>
            <w:tcW w:w="2550" w:type="dxa"/>
            <w:vAlign w:val="center"/>
            <w:hideMark/>
          </w:tcPr>
          <w:p w14:paraId="26CEB0FA" w14:textId="77777777" w:rsidR="008648B4" w:rsidRPr="00EB5693" w:rsidRDefault="008648B4" w:rsidP="00EB5693">
            <w:pPr>
              <w:jc w:val="center"/>
              <w:rPr>
                <w:sz w:val="16"/>
              </w:rPr>
            </w:pPr>
            <w:r w:rsidRPr="00EB5693">
              <w:rPr>
                <w:sz w:val="16"/>
              </w:rPr>
              <w:t>0.2</w:t>
            </w:r>
          </w:p>
        </w:tc>
      </w:tr>
      <w:tr w:rsidR="008648B4" w:rsidRPr="00EB5693" w14:paraId="610B5F23" w14:textId="77777777" w:rsidTr="00EB5693">
        <w:trPr>
          <w:trHeight w:val="508"/>
          <w:jc w:val="center"/>
        </w:trPr>
        <w:tc>
          <w:tcPr>
            <w:tcW w:w="2550" w:type="dxa"/>
            <w:vAlign w:val="center"/>
          </w:tcPr>
          <w:p w14:paraId="516EE8A1" w14:textId="77777777" w:rsidR="008648B4" w:rsidRPr="00EB5693" w:rsidRDefault="008648B4" w:rsidP="00EB5693">
            <w:pPr>
              <w:jc w:val="center"/>
              <w:rPr>
                <w:b/>
                <w:sz w:val="18"/>
              </w:rPr>
            </w:pPr>
            <w:r w:rsidRPr="00EB5693">
              <w:rPr>
                <w:b/>
                <w:sz w:val="18"/>
              </w:rPr>
              <w:t>UE mobility</w:t>
            </w:r>
          </w:p>
        </w:tc>
        <w:tc>
          <w:tcPr>
            <w:tcW w:w="2550" w:type="dxa"/>
            <w:vAlign w:val="center"/>
          </w:tcPr>
          <w:p w14:paraId="26DF56A2" w14:textId="0B9331EA" w:rsidR="008648B4" w:rsidRPr="00EB5693" w:rsidRDefault="008648B4" w:rsidP="00EB5693">
            <w:pPr>
              <w:jc w:val="center"/>
              <w:rPr>
                <w:sz w:val="16"/>
              </w:rPr>
            </w:pPr>
            <w:r w:rsidRPr="00EB5693">
              <w:rPr>
                <w:sz w:val="16"/>
              </w:rPr>
              <w:t>3 Km/h</w:t>
            </w:r>
          </w:p>
        </w:tc>
      </w:tr>
      <w:tr w:rsidR="008648B4" w:rsidRPr="00EB5693" w14:paraId="5C1AE06A" w14:textId="77777777" w:rsidTr="00EB5693">
        <w:trPr>
          <w:trHeight w:val="508"/>
          <w:jc w:val="center"/>
        </w:trPr>
        <w:tc>
          <w:tcPr>
            <w:tcW w:w="2550" w:type="dxa"/>
            <w:vAlign w:val="center"/>
          </w:tcPr>
          <w:p w14:paraId="0C4DBD33" w14:textId="77777777" w:rsidR="008648B4" w:rsidRPr="00EB5693" w:rsidRDefault="008648B4" w:rsidP="00EB5693">
            <w:pPr>
              <w:jc w:val="center"/>
              <w:rPr>
                <w:b/>
                <w:sz w:val="18"/>
              </w:rPr>
            </w:pPr>
            <w:r w:rsidRPr="00EB5693">
              <w:rPr>
                <w:b/>
                <w:sz w:val="18"/>
              </w:rPr>
              <w:t>Receiver</w:t>
            </w:r>
          </w:p>
        </w:tc>
        <w:tc>
          <w:tcPr>
            <w:tcW w:w="2550" w:type="dxa"/>
            <w:vAlign w:val="center"/>
          </w:tcPr>
          <w:p w14:paraId="41E8A3EE" w14:textId="417CB289" w:rsidR="00EB5693" w:rsidRDefault="008648B4" w:rsidP="00EB5693">
            <w:pPr>
              <w:jc w:val="center"/>
              <w:rPr>
                <w:sz w:val="16"/>
                <w:lang w:eastAsia="zh-CN"/>
              </w:rPr>
            </w:pPr>
            <w:r w:rsidRPr="00EB5693">
              <w:rPr>
                <w:sz w:val="16"/>
                <w:lang w:eastAsia="zh-CN"/>
              </w:rPr>
              <w:t xml:space="preserve">Practical </w:t>
            </w:r>
            <w:r w:rsidR="00613F0D">
              <w:rPr>
                <w:sz w:val="16"/>
                <w:lang w:eastAsia="zh-CN"/>
              </w:rPr>
              <w:t xml:space="preserve">Time Domain </w:t>
            </w:r>
            <w:r w:rsidRPr="00EB5693">
              <w:rPr>
                <w:sz w:val="16"/>
                <w:lang w:eastAsia="zh-CN"/>
              </w:rPr>
              <w:t>Channel Estimation</w:t>
            </w:r>
          </w:p>
          <w:p w14:paraId="090D3E47" w14:textId="14E5A8F2" w:rsidR="008648B4" w:rsidRPr="00EB5693" w:rsidRDefault="008648B4" w:rsidP="00EB5693">
            <w:pPr>
              <w:jc w:val="center"/>
              <w:rPr>
                <w:sz w:val="16"/>
                <w:lang w:eastAsia="zh-CN"/>
              </w:rPr>
            </w:pPr>
            <w:r w:rsidRPr="00EB5693">
              <w:rPr>
                <w:sz w:val="16"/>
                <w:lang w:eastAsia="zh-CN"/>
              </w:rPr>
              <w:t>Ideal Noise Estimation</w:t>
            </w:r>
          </w:p>
        </w:tc>
      </w:tr>
    </w:tbl>
    <w:p w14:paraId="2B94B8F1" w14:textId="77777777" w:rsidR="00A67AF5" w:rsidRDefault="00A67AF5" w:rsidP="00A67AF5">
      <w:pPr>
        <w:rPr>
          <w:b/>
          <w:bCs/>
          <w:sz w:val="28"/>
          <w:szCs w:val="28"/>
          <w:lang w:eastAsia="zh-CN"/>
        </w:rPr>
      </w:pPr>
    </w:p>
    <w:p w14:paraId="0E202C4F" w14:textId="0EECBB05" w:rsidR="00D96CF2" w:rsidRPr="007A28EE" w:rsidRDefault="00A67AF5" w:rsidP="00A67AF5">
      <w:pPr>
        <w:rPr>
          <w:rFonts w:hint="eastAsia"/>
          <w:b/>
          <w:bCs/>
          <w:sz w:val="28"/>
          <w:szCs w:val="28"/>
          <w:lang w:eastAsia="zh-CN"/>
        </w:rPr>
      </w:pPr>
      <w:r w:rsidRPr="001D62FB">
        <w:rPr>
          <w:b/>
          <w:bCs/>
          <w:sz w:val="28"/>
          <w:szCs w:val="28"/>
          <w:lang w:eastAsia="zh-CN"/>
        </w:rPr>
        <w:t>Appendix</w:t>
      </w:r>
      <w:r>
        <w:rPr>
          <w:b/>
          <w:bCs/>
          <w:sz w:val="28"/>
          <w:szCs w:val="28"/>
          <w:lang w:eastAsia="zh-CN"/>
        </w:rPr>
        <w:t xml:space="preserve">: </w:t>
      </w:r>
      <w:r w:rsidRPr="00467617">
        <w:rPr>
          <w:rFonts w:hint="eastAsia"/>
          <w:b/>
          <w:bCs/>
          <w:sz w:val="28"/>
          <w:szCs w:val="28"/>
          <w:lang w:eastAsia="zh-CN"/>
        </w:rPr>
        <w:t>Simulation</w:t>
      </w:r>
      <w:r w:rsidRPr="00467617">
        <w:rPr>
          <w:b/>
          <w:bCs/>
          <w:sz w:val="28"/>
          <w:szCs w:val="28"/>
          <w:lang w:eastAsia="zh-CN"/>
        </w:rPr>
        <w:t xml:space="preserve"> </w:t>
      </w:r>
      <w:r>
        <w:rPr>
          <w:b/>
          <w:bCs/>
          <w:sz w:val="28"/>
          <w:szCs w:val="28"/>
          <w:lang w:eastAsia="zh-CN"/>
        </w:rPr>
        <w:t>results for the agreed sequences for Comb-1</w:t>
      </w:r>
    </w:p>
    <w:p w14:paraId="3000DF8D" w14:textId="41AC9674" w:rsidR="007A28EE" w:rsidRPr="007A28EE" w:rsidRDefault="007A28EE" w:rsidP="007A28EE">
      <w:pPr>
        <w:shd w:val="clear" w:color="auto" w:fill="F7F7F7"/>
        <w:autoSpaceDE/>
        <w:autoSpaceDN/>
        <w:adjustRightInd/>
        <w:snapToGrid/>
        <w:spacing w:after="60"/>
        <w:jc w:val="center"/>
        <w:rPr>
          <w:rFonts w:ascii="宋体" w:eastAsia="宋体" w:hAnsi="宋体" w:cs="宋体"/>
          <w:color w:val="000000"/>
          <w:sz w:val="21"/>
          <w:szCs w:val="21"/>
          <w:lang w:eastAsia="zh-CN"/>
        </w:rPr>
      </w:pPr>
      <w:r w:rsidRPr="007A28EE">
        <w:rPr>
          <w:rFonts w:ascii="宋体" w:eastAsia="宋体" w:hAnsi="宋体" w:cs="宋体"/>
          <w:noProof/>
          <w:color w:val="000000"/>
          <w:sz w:val="21"/>
          <w:szCs w:val="21"/>
          <w:lang w:eastAsia="zh-CN"/>
        </w:rPr>
        <w:drawing>
          <wp:inline distT="0" distB="0" distL="0" distR="0" wp14:anchorId="5C868749" wp14:editId="3522B0FD">
            <wp:extent cx="3169594" cy="2665017"/>
            <wp:effectExtent l="0" t="0" r="0" b="2540"/>
            <wp:docPr id="6" name="图片 6" descr="C:\Users\z00221589\AppData\Roaming\eSpace_Desktop\UserData\z00221589\imagefiles\4E46371E-2BDA-46F3-95E3-4101865548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00221589\AppData\Roaming\eSpace_Desktop\UserData\z00221589\imagefiles\4E46371E-2BDA-46F3-95E3-41018655481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4872" cy="2669455"/>
                    </a:xfrm>
                    <a:prstGeom prst="rect">
                      <a:avLst/>
                    </a:prstGeom>
                    <a:noFill/>
                    <a:ln>
                      <a:noFill/>
                    </a:ln>
                  </pic:spPr>
                </pic:pic>
              </a:graphicData>
            </a:graphic>
          </wp:inline>
        </w:drawing>
      </w:r>
    </w:p>
    <w:p w14:paraId="2CAF0D8F" w14:textId="77777777" w:rsidR="007A28EE" w:rsidRPr="00A67AF5" w:rsidRDefault="007A28EE" w:rsidP="00A67AF5">
      <w:pPr>
        <w:rPr>
          <w:rFonts w:hint="eastAsia"/>
          <w:lang w:eastAsia="zh-CN"/>
        </w:rPr>
      </w:pPr>
    </w:p>
    <w:sectPr w:rsidR="007A28EE" w:rsidRPr="00A67AF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1A941" w14:textId="77777777" w:rsidR="00AE5014" w:rsidRDefault="00AE5014">
      <w:r>
        <w:separator/>
      </w:r>
    </w:p>
  </w:endnote>
  <w:endnote w:type="continuationSeparator" w:id="0">
    <w:p w14:paraId="4B252288" w14:textId="77777777" w:rsidR="00AE5014" w:rsidRDefault="00AE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D89D7" w14:textId="77777777" w:rsidR="00AE5014" w:rsidRDefault="00AE5014">
      <w:r>
        <w:separator/>
      </w:r>
    </w:p>
  </w:footnote>
  <w:footnote w:type="continuationSeparator" w:id="0">
    <w:p w14:paraId="4A53F6D2" w14:textId="77777777" w:rsidR="00AE5014" w:rsidRDefault="00AE50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6D49"/>
    <w:multiLevelType w:val="hybridMultilevel"/>
    <w:tmpl w:val="C92E7B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AC1B06"/>
    <w:multiLevelType w:val="hybridMultilevel"/>
    <w:tmpl w:val="F3D0F6FE"/>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906DFA"/>
    <w:multiLevelType w:val="hybridMultilevel"/>
    <w:tmpl w:val="D7CAD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600BE"/>
    <w:multiLevelType w:val="hybridMultilevel"/>
    <w:tmpl w:val="59AA62C2"/>
    <w:lvl w:ilvl="0" w:tplc="65B426A8">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4"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1"/>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bullet1Char"/>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13"/>
  </w:num>
  <w:num w:numId="4">
    <w:abstractNumId w:val="1"/>
  </w:num>
  <w:num w:numId="5">
    <w:abstractNumId w:val="26"/>
  </w:num>
  <w:num w:numId="6">
    <w:abstractNumId w:val="11"/>
  </w:num>
  <w:num w:numId="7">
    <w:abstractNumId w:val="25"/>
  </w:num>
  <w:num w:numId="8">
    <w:abstractNumId w:val="9"/>
  </w:num>
  <w:num w:numId="9">
    <w:abstractNumId w:val="28"/>
  </w:num>
  <w:num w:numId="10">
    <w:abstractNumId w:val="0"/>
  </w:num>
  <w:num w:numId="11">
    <w:abstractNumId w:val="6"/>
  </w:num>
  <w:num w:numId="12">
    <w:abstractNumId w:val="18"/>
  </w:num>
  <w:num w:numId="13">
    <w:abstractNumId w:val="22"/>
  </w:num>
  <w:num w:numId="14">
    <w:abstractNumId w:val="13"/>
  </w:num>
  <w:num w:numId="15">
    <w:abstractNumId w:val="13"/>
  </w:num>
  <w:num w:numId="16">
    <w:abstractNumId w:val="13"/>
  </w:num>
  <w:num w:numId="17">
    <w:abstractNumId w:val="29"/>
  </w:num>
  <w:num w:numId="18">
    <w:abstractNumId w:val="8"/>
  </w:num>
  <w:num w:numId="19">
    <w:abstractNumId w:val="30"/>
  </w:num>
  <w:num w:numId="20">
    <w:abstractNumId w:val="4"/>
  </w:num>
  <w:num w:numId="21">
    <w:abstractNumId w:val="5"/>
  </w:num>
  <w:num w:numId="22">
    <w:abstractNumId w:val="31"/>
  </w:num>
  <w:num w:numId="23">
    <w:abstractNumId w:val="20"/>
  </w:num>
  <w:num w:numId="24">
    <w:abstractNumId w:val="3"/>
  </w:num>
  <w:num w:numId="25">
    <w:abstractNumId w:val="17"/>
  </w:num>
  <w:num w:numId="26">
    <w:abstractNumId w:val="23"/>
  </w:num>
  <w:num w:numId="27">
    <w:abstractNumId w:val="10"/>
  </w:num>
  <w:num w:numId="28">
    <w:abstractNumId w:val="7"/>
  </w:num>
  <w:num w:numId="29">
    <w:abstractNumId w:val="16"/>
  </w:num>
  <w:num w:numId="30">
    <w:abstractNumId w:val="24"/>
  </w:num>
  <w:num w:numId="31">
    <w:abstractNumId w:val="15"/>
  </w:num>
  <w:num w:numId="32">
    <w:abstractNumId w:val="27"/>
  </w:num>
  <w:num w:numId="33">
    <w:abstractNumId w:val="14"/>
  </w:num>
  <w:num w:numId="34">
    <w:abstractNumId w:val="2"/>
  </w:num>
  <w:num w:numId="35">
    <w:abstractNumId w:val="1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9EC"/>
    <w:rsid w:val="00006D80"/>
    <w:rsid w:val="000111C3"/>
    <w:rsid w:val="00012F2A"/>
    <w:rsid w:val="00016074"/>
    <w:rsid w:val="00024AC1"/>
    <w:rsid w:val="000253F9"/>
    <w:rsid w:val="00031A8B"/>
    <w:rsid w:val="000334B3"/>
    <w:rsid w:val="00040052"/>
    <w:rsid w:val="0004442B"/>
    <w:rsid w:val="000461F7"/>
    <w:rsid w:val="0004728F"/>
    <w:rsid w:val="00054956"/>
    <w:rsid w:val="00056A5E"/>
    <w:rsid w:val="00065BC5"/>
    <w:rsid w:val="00072DB9"/>
    <w:rsid w:val="00083C42"/>
    <w:rsid w:val="00086437"/>
    <w:rsid w:val="00090087"/>
    <w:rsid w:val="00095E64"/>
    <w:rsid w:val="00096452"/>
    <w:rsid w:val="000B5FAB"/>
    <w:rsid w:val="000B7168"/>
    <w:rsid w:val="000C4D67"/>
    <w:rsid w:val="000C62C4"/>
    <w:rsid w:val="000E2728"/>
    <w:rsid w:val="000E30C3"/>
    <w:rsid w:val="000E71AF"/>
    <w:rsid w:val="000F7CEF"/>
    <w:rsid w:val="001026A4"/>
    <w:rsid w:val="001078CD"/>
    <w:rsid w:val="00110A39"/>
    <w:rsid w:val="00125C5A"/>
    <w:rsid w:val="00130472"/>
    <w:rsid w:val="00133B75"/>
    <w:rsid w:val="001350C0"/>
    <w:rsid w:val="00142BB7"/>
    <w:rsid w:val="001519D1"/>
    <w:rsid w:val="00156124"/>
    <w:rsid w:val="00161920"/>
    <w:rsid w:val="00162E74"/>
    <w:rsid w:val="0016436F"/>
    <w:rsid w:val="001647CD"/>
    <w:rsid w:val="00174810"/>
    <w:rsid w:val="0017555F"/>
    <w:rsid w:val="001878F9"/>
    <w:rsid w:val="0019086E"/>
    <w:rsid w:val="001A003F"/>
    <w:rsid w:val="001A5184"/>
    <w:rsid w:val="001B188F"/>
    <w:rsid w:val="001B1EC7"/>
    <w:rsid w:val="001B4947"/>
    <w:rsid w:val="001B5210"/>
    <w:rsid w:val="001B79C4"/>
    <w:rsid w:val="001D1012"/>
    <w:rsid w:val="001E1783"/>
    <w:rsid w:val="001E277F"/>
    <w:rsid w:val="001E28C4"/>
    <w:rsid w:val="001E511B"/>
    <w:rsid w:val="001F1C83"/>
    <w:rsid w:val="001F4AC3"/>
    <w:rsid w:val="00215C97"/>
    <w:rsid w:val="002163BE"/>
    <w:rsid w:val="00216A3A"/>
    <w:rsid w:val="00217D6D"/>
    <w:rsid w:val="00221D0D"/>
    <w:rsid w:val="002243AF"/>
    <w:rsid w:val="002263A0"/>
    <w:rsid w:val="00227D32"/>
    <w:rsid w:val="00230D8F"/>
    <w:rsid w:val="0023602B"/>
    <w:rsid w:val="002416BA"/>
    <w:rsid w:val="00243364"/>
    <w:rsid w:val="002434F4"/>
    <w:rsid w:val="00244FBF"/>
    <w:rsid w:val="00250D8F"/>
    <w:rsid w:val="00254DA3"/>
    <w:rsid w:val="00255D9F"/>
    <w:rsid w:val="0026520D"/>
    <w:rsid w:val="00266680"/>
    <w:rsid w:val="002777D7"/>
    <w:rsid w:val="00280B6F"/>
    <w:rsid w:val="00281289"/>
    <w:rsid w:val="00283A1C"/>
    <w:rsid w:val="002A5D72"/>
    <w:rsid w:val="002A74ED"/>
    <w:rsid w:val="002A7BA6"/>
    <w:rsid w:val="002C21C0"/>
    <w:rsid w:val="002C47AE"/>
    <w:rsid w:val="002C5427"/>
    <w:rsid w:val="002E08CA"/>
    <w:rsid w:val="002E1B6E"/>
    <w:rsid w:val="002E2914"/>
    <w:rsid w:val="002E6222"/>
    <w:rsid w:val="002E7BB7"/>
    <w:rsid w:val="002F2936"/>
    <w:rsid w:val="0030535C"/>
    <w:rsid w:val="003141BA"/>
    <w:rsid w:val="00345F7A"/>
    <w:rsid w:val="00347E40"/>
    <w:rsid w:val="00352209"/>
    <w:rsid w:val="0035687B"/>
    <w:rsid w:val="00361AAF"/>
    <w:rsid w:val="003735C6"/>
    <w:rsid w:val="00373693"/>
    <w:rsid w:val="00377EB2"/>
    <w:rsid w:val="003801BA"/>
    <w:rsid w:val="00381E90"/>
    <w:rsid w:val="00385365"/>
    <w:rsid w:val="00387579"/>
    <w:rsid w:val="00390C97"/>
    <w:rsid w:val="00397048"/>
    <w:rsid w:val="003974C9"/>
    <w:rsid w:val="003A1811"/>
    <w:rsid w:val="003A75DB"/>
    <w:rsid w:val="003B19E3"/>
    <w:rsid w:val="003C2388"/>
    <w:rsid w:val="003C2A4E"/>
    <w:rsid w:val="003C784C"/>
    <w:rsid w:val="003C7929"/>
    <w:rsid w:val="003D5ACF"/>
    <w:rsid w:val="003E02FF"/>
    <w:rsid w:val="003E1790"/>
    <w:rsid w:val="003E24B3"/>
    <w:rsid w:val="003E3BC8"/>
    <w:rsid w:val="003E3EB6"/>
    <w:rsid w:val="003E6D2F"/>
    <w:rsid w:val="003F3CA8"/>
    <w:rsid w:val="003F5578"/>
    <w:rsid w:val="003F7E15"/>
    <w:rsid w:val="00401125"/>
    <w:rsid w:val="00401C31"/>
    <w:rsid w:val="00405D70"/>
    <w:rsid w:val="004269BD"/>
    <w:rsid w:val="004278F8"/>
    <w:rsid w:val="00430C1E"/>
    <w:rsid w:val="00434044"/>
    <w:rsid w:val="004438E9"/>
    <w:rsid w:val="00446363"/>
    <w:rsid w:val="00451645"/>
    <w:rsid w:val="0046050E"/>
    <w:rsid w:val="00460573"/>
    <w:rsid w:val="0046068B"/>
    <w:rsid w:val="0046333D"/>
    <w:rsid w:val="00464AD5"/>
    <w:rsid w:val="00467617"/>
    <w:rsid w:val="0047201F"/>
    <w:rsid w:val="00474B60"/>
    <w:rsid w:val="00476311"/>
    <w:rsid w:val="0048255F"/>
    <w:rsid w:val="00487550"/>
    <w:rsid w:val="004900BA"/>
    <w:rsid w:val="00491A0B"/>
    <w:rsid w:val="004958A8"/>
    <w:rsid w:val="00495B72"/>
    <w:rsid w:val="004962FA"/>
    <w:rsid w:val="00496D3A"/>
    <w:rsid w:val="004A1916"/>
    <w:rsid w:val="004A7731"/>
    <w:rsid w:val="004C4F7E"/>
    <w:rsid w:val="004D6B81"/>
    <w:rsid w:val="004E0E11"/>
    <w:rsid w:val="004E0F6D"/>
    <w:rsid w:val="004E1598"/>
    <w:rsid w:val="004F08EE"/>
    <w:rsid w:val="004F4DBC"/>
    <w:rsid w:val="004F5A91"/>
    <w:rsid w:val="005038B1"/>
    <w:rsid w:val="005038D5"/>
    <w:rsid w:val="00506C8C"/>
    <w:rsid w:val="00514212"/>
    <w:rsid w:val="00521B1C"/>
    <w:rsid w:val="00522FD9"/>
    <w:rsid w:val="0054382C"/>
    <w:rsid w:val="00546AC2"/>
    <w:rsid w:val="005476EB"/>
    <w:rsid w:val="005507A1"/>
    <w:rsid w:val="0055784F"/>
    <w:rsid w:val="00567813"/>
    <w:rsid w:val="005703A1"/>
    <w:rsid w:val="00570B67"/>
    <w:rsid w:val="005719D4"/>
    <w:rsid w:val="0058542D"/>
    <w:rsid w:val="005868F4"/>
    <w:rsid w:val="005936DF"/>
    <w:rsid w:val="005A5D54"/>
    <w:rsid w:val="005A6612"/>
    <w:rsid w:val="005C0B28"/>
    <w:rsid w:val="005C2F03"/>
    <w:rsid w:val="005D119B"/>
    <w:rsid w:val="005D6B6B"/>
    <w:rsid w:val="005D7C6E"/>
    <w:rsid w:val="005E5885"/>
    <w:rsid w:val="005E58D5"/>
    <w:rsid w:val="005F30A1"/>
    <w:rsid w:val="006042B2"/>
    <w:rsid w:val="00611754"/>
    <w:rsid w:val="00612E7A"/>
    <w:rsid w:val="00613F0D"/>
    <w:rsid w:val="00642D53"/>
    <w:rsid w:val="006479F5"/>
    <w:rsid w:val="00650290"/>
    <w:rsid w:val="006571F5"/>
    <w:rsid w:val="00662E11"/>
    <w:rsid w:val="00663270"/>
    <w:rsid w:val="00666402"/>
    <w:rsid w:val="0067454B"/>
    <w:rsid w:val="00693E2E"/>
    <w:rsid w:val="00694084"/>
    <w:rsid w:val="00694292"/>
    <w:rsid w:val="006A3446"/>
    <w:rsid w:val="006B61E4"/>
    <w:rsid w:val="006B74DF"/>
    <w:rsid w:val="006C2578"/>
    <w:rsid w:val="006C372D"/>
    <w:rsid w:val="006C4201"/>
    <w:rsid w:val="006D20A0"/>
    <w:rsid w:val="006D727B"/>
    <w:rsid w:val="006E6DE4"/>
    <w:rsid w:val="006F4ADF"/>
    <w:rsid w:val="006F560C"/>
    <w:rsid w:val="0070210F"/>
    <w:rsid w:val="0070333F"/>
    <w:rsid w:val="00717CF2"/>
    <w:rsid w:val="00720E55"/>
    <w:rsid w:val="00721C09"/>
    <w:rsid w:val="007226C0"/>
    <w:rsid w:val="00722D9C"/>
    <w:rsid w:val="00737E62"/>
    <w:rsid w:val="00747339"/>
    <w:rsid w:val="00750B27"/>
    <w:rsid w:val="00756672"/>
    <w:rsid w:val="00760364"/>
    <w:rsid w:val="00773176"/>
    <w:rsid w:val="007739BC"/>
    <w:rsid w:val="0077756B"/>
    <w:rsid w:val="00781449"/>
    <w:rsid w:val="00782DE4"/>
    <w:rsid w:val="00790B48"/>
    <w:rsid w:val="0079598E"/>
    <w:rsid w:val="007978A7"/>
    <w:rsid w:val="007A14BE"/>
    <w:rsid w:val="007A28EE"/>
    <w:rsid w:val="007B181F"/>
    <w:rsid w:val="007B49DC"/>
    <w:rsid w:val="007C127A"/>
    <w:rsid w:val="007C14DC"/>
    <w:rsid w:val="007D4400"/>
    <w:rsid w:val="007E5C0D"/>
    <w:rsid w:val="007E6247"/>
    <w:rsid w:val="007F34E1"/>
    <w:rsid w:val="007F4EEB"/>
    <w:rsid w:val="0080141A"/>
    <w:rsid w:val="00801BD1"/>
    <w:rsid w:val="00803868"/>
    <w:rsid w:val="008125EE"/>
    <w:rsid w:val="0081471E"/>
    <w:rsid w:val="00834BCB"/>
    <w:rsid w:val="00836471"/>
    <w:rsid w:val="0084395A"/>
    <w:rsid w:val="00844EE1"/>
    <w:rsid w:val="00846DD6"/>
    <w:rsid w:val="00846F5C"/>
    <w:rsid w:val="00852F78"/>
    <w:rsid w:val="00861F04"/>
    <w:rsid w:val="0086281B"/>
    <w:rsid w:val="008640C4"/>
    <w:rsid w:val="00864629"/>
    <w:rsid w:val="008648B4"/>
    <w:rsid w:val="008747B5"/>
    <w:rsid w:val="00875143"/>
    <w:rsid w:val="008753D2"/>
    <w:rsid w:val="00876018"/>
    <w:rsid w:val="0087622B"/>
    <w:rsid w:val="008861ED"/>
    <w:rsid w:val="008934BB"/>
    <w:rsid w:val="00894F26"/>
    <w:rsid w:val="008B4089"/>
    <w:rsid w:val="008C1E5A"/>
    <w:rsid w:val="008C5CFF"/>
    <w:rsid w:val="008C67FC"/>
    <w:rsid w:val="008D1AAD"/>
    <w:rsid w:val="008D2600"/>
    <w:rsid w:val="008D3411"/>
    <w:rsid w:val="008D492D"/>
    <w:rsid w:val="008D5930"/>
    <w:rsid w:val="008D70BB"/>
    <w:rsid w:val="008E3BE4"/>
    <w:rsid w:val="008E67E0"/>
    <w:rsid w:val="008F3283"/>
    <w:rsid w:val="008F65AF"/>
    <w:rsid w:val="00907D24"/>
    <w:rsid w:val="0092127C"/>
    <w:rsid w:val="00921D7C"/>
    <w:rsid w:val="00924A39"/>
    <w:rsid w:val="00925937"/>
    <w:rsid w:val="0093029C"/>
    <w:rsid w:val="00950509"/>
    <w:rsid w:val="00950787"/>
    <w:rsid w:val="00951F3A"/>
    <w:rsid w:val="00952907"/>
    <w:rsid w:val="00952EA3"/>
    <w:rsid w:val="00954765"/>
    <w:rsid w:val="009712A9"/>
    <w:rsid w:val="00973CD9"/>
    <w:rsid w:val="0097469B"/>
    <w:rsid w:val="00975704"/>
    <w:rsid w:val="00977FF4"/>
    <w:rsid w:val="00982CC2"/>
    <w:rsid w:val="0099796F"/>
    <w:rsid w:val="009A6D75"/>
    <w:rsid w:val="009C25B2"/>
    <w:rsid w:val="009C6AFE"/>
    <w:rsid w:val="009C6C89"/>
    <w:rsid w:val="009F5F8C"/>
    <w:rsid w:val="00A05785"/>
    <w:rsid w:val="00A1346F"/>
    <w:rsid w:val="00A16389"/>
    <w:rsid w:val="00A17766"/>
    <w:rsid w:val="00A2392F"/>
    <w:rsid w:val="00A32333"/>
    <w:rsid w:val="00A36855"/>
    <w:rsid w:val="00A377C0"/>
    <w:rsid w:val="00A442FB"/>
    <w:rsid w:val="00A47DDC"/>
    <w:rsid w:val="00A55A10"/>
    <w:rsid w:val="00A57652"/>
    <w:rsid w:val="00A60AB6"/>
    <w:rsid w:val="00A65888"/>
    <w:rsid w:val="00A67AF5"/>
    <w:rsid w:val="00A76BEB"/>
    <w:rsid w:val="00A95AEF"/>
    <w:rsid w:val="00AA2D9E"/>
    <w:rsid w:val="00AC2F33"/>
    <w:rsid w:val="00AD49F4"/>
    <w:rsid w:val="00AE48CB"/>
    <w:rsid w:val="00AE4FFA"/>
    <w:rsid w:val="00AE5014"/>
    <w:rsid w:val="00AE5407"/>
    <w:rsid w:val="00AF00A7"/>
    <w:rsid w:val="00B0007C"/>
    <w:rsid w:val="00B133D4"/>
    <w:rsid w:val="00B13431"/>
    <w:rsid w:val="00B1378B"/>
    <w:rsid w:val="00B15729"/>
    <w:rsid w:val="00B23CDE"/>
    <w:rsid w:val="00B24BDC"/>
    <w:rsid w:val="00B25547"/>
    <w:rsid w:val="00B268CD"/>
    <w:rsid w:val="00B44F8B"/>
    <w:rsid w:val="00B55793"/>
    <w:rsid w:val="00B57D99"/>
    <w:rsid w:val="00B63586"/>
    <w:rsid w:val="00B6462B"/>
    <w:rsid w:val="00B74164"/>
    <w:rsid w:val="00B7568D"/>
    <w:rsid w:val="00B75E8B"/>
    <w:rsid w:val="00B7628B"/>
    <w:rsid w:val="00B7697E"/>
    <w:rsid w:val="00B828DD"/>
    <w:rsid w:val="00B839E3"/>
    <w:rsid w:val="00B83CAB"/>
    <w:rsid w:val="00B92B30"/>
    <w:rsid w:val="00BA23C4"/>
    <w:rsid w:val="00BB1680"/>
    <w:rsid w:val="00BB2F1C"/>
    <w:rsid w:val="00BB5D71"/>
    <w:rsid w:val="00BC06D6"/>
    <w:rsid w:val="00BD1F73"/>
    <w:rsid w:val="00BD4082"/>
    <w:rsid w:val="00BE1ECC"/>
    <w:rsid w:val="00BE7ED1"/>
    <w:rsid w:val="00BF0170"/>
    <w:rsid w:val="00C023EB"/>
    <w:rsid w:val="00C17C3C"/>
    <w:rsid w:val="00C17CD8"/>
    <w:rsid w:val="00C217F6"/>
    <w:rsid w:val="00C24156"/>
    <w:rsid w:val="00C2446C"/>
    <w:rsid w:val="00C26C9A"/>
    <w:rsid w:val="00C30BA0"/>
    <w:rsid w:val="00C30E70"/>
    <w:rsid w:val="00C35872"/>
    <w:rsid w:val="00C54AD0"/>
    <w:rsid w:val="00C572D4"/>
    <w:rsid w:val="00C643F0"/>
    <w:rsid w:val="00C71709"/>
    <w:rsid w:val="00C71BF4"/>
    <w:rsid w:val="00C907B5"/>
    <w:rsid w:val="00C90C81"/>
    <w:rsid w:val="00C91055"/>
    <w:rsid w:val="00CA10E4"/>
    <w:rsid w:val="00CA1F0E"/>
    <w:rsid w:val="00CA295A"/>
    <w:rsid w:val="00CA57ED"/>
    <w:rsid w:val="00CA5CE8"/>
    <w:rsid w:val="00CA5DAF"/>
    <w:rsid w:val="00CA6980"/>
    <w:rsid w:val="00CA6ECD"/>
    <w:rsid w:val="00CB0675"/>
    <w:rsid w:val="00CC1AC1"/>
    <w:rsid w:val="00CC3A15"/>
    <w:rsid w:val="00CE31D4"/>
    <w:rsid w:val="00CE6D46"/>
    <w:rsid w:val="00CF4A29"/>
    <w:rsid w:val="00CF6ECE"/>
    <w:rsid w:val="00D020A4"/>
    <w:rsid w:val="00D06AE3"/>
    <w:rsid w:val="00D07F0C"/>
    <w:rsid w:val="00D1199C"/>
    <w:rsid w:val="00D23BE6"/>
    <w:rsid w:val="00D37A7A"/>
    <w:rsid w:val="00D40480"/>
    <w:rsid w:val="00D45D02"/>
    <w:rsid w:val="00D508C7"/>
    <w:rsid w:val="00D51DCD"/>
    <w:rsid w:val="00D63D98"/>
    <w:rsid w:val="00D661E3"/>
    <w:rsid w:val="00D765A3"/>
    <w:rsid w:val="00D76ACD"/>
    <w:rsid w:val="00D76E71"/>
    <w:rsid w:val="00D800E6"/>
    <w:rsid w:val="00D84703"/>
    <w:rsid w:val="00D86B3E"/>
    <w:rsid w:val="00D87948"/>
    <w:rsid w:val="00D91B67"/>
    <w:rsid w:val="00D92C2C"/>
    <w:rsid w:val="00D93CFF"/>
    <w:rsid w:val="00D93D72"/>
    <w:rsid w:val="00D95CC8"/>
    <w:rsid w:val="00D95D4D"/>
    <w:rsid w:val="00D96CF2"/>
    <w:rsid w:val="00DA45F3"/>
    <w:rsid w:val="00DA49FE"/>
    <w:rsid w:val="00DA6DD2"/>
    <w:rsid w:val="00DB0AA7"/>
    <w:rsid w:val="00DB379A"/>
    <w:rsid w:val="00DC52B1"/>
    <w:rsid w:val="00DD4CEF"/>
    <w:rsid w:val="00DE0354"/>
    <w:rsid w:val="00DE12CB"/>
    <w:rsid w:val="00DE3C33"/>
    <w:rsid w:val="00DE3E93"/>
    <w:rsid w:val="00DE6C1F"/>
    <w:rsid w:val="00DF022C"/>
    <w:rsid w:val="00E13AAD"/>
    <w:rsid w:val="00E26057"/>
    <w:rsid w:val="00E30296"/>
    <w:rsid w:val="00E315D0"/>
    <w:rsid w:val="00E35B21"/>
    <w:rsid w:val="00E528C1"/>
    <w:rsid w:val="00E53EFB"/>
    <w:rsid w:val="00E6324D"/>
    <w:rsid w:val="00E65747"/>
    <w:rsid w:val="00E67FE8"/>
    <w:rsid w:val="00E72187"/>
    <w:rsid w:val="00E76DA8"/>
    <w:rsid w:val="00E77952"/>
    <w:rsid w:val="00E842E3"/>
    <w:rsid w:val="00E86C46"/>
    <w:rsid w:val="00E90114"/>
    <w:rsid w:val="00E922DB"/>
    <w:rsid w:val="00E93710"/>
    <w:rsid w:val="00EA1970"/>
    <w:rsid w:val="00EA67B9"/>
    <w:rsid w:val="00EA6DE9"/>
    <w:rsid w:val="00EB1007"/>
    <w:rsid w:val="00EB43BE"/>
    <w:rsid w:val="00EB5693"/>
    <w:rsid w:val="00EB70D8"/>
    <w:rsid w:val="00EB7630"/>
    <w:rsid w:val="00EC22ED"/>
    <w:rsid w:val="00EC341D"/>
    <w:rsid w:val="00EC37E6"/>
    <w:rsid w:val="00EC39AB"/>
    <w:rsid w:val="00ED0F48"/>
    <w:rsid w:val="00ED3DB8"/>
    <w:rsid w:val="00EE25FF"/>
    <w:rsid w:val="00EE48AE"/>
    <w:rsid w:val="00EF0BAB"/>
    <w:rsid w:val="00EF1FF1"/>
    <w:rsid w:val="00EF2E92"/>
    <w:rsid w:val="00EF4250"/>
    <w:rsid w:val="00EF7A88"/>
    <w:rsid w:val="00F0109A"/>
    <w:rsid w:val="00F15FAC"/>
    <w:rsid w:val="00F162DF"/>
    <w:rsid w:val="00F2158B"/>
    <w:rsid w:val="00F21AE3"/>
    <w:rsid w:val="00F228E0"/>
    <w:rsid w:val="00F25745"/>
    <w:rsid w:val="00F353A1"/>
    <w:rsid w:val="00F35A6C"/>
    <w:rsid w:val="00F520B8"/>
    <w:rsid w:val="00F52373"/>
    <w:rsid w:val="00F55AE4"/>
    <w:rsid w:val="00F60D79"/>
    <w:rsid w:val="00F60E63"/>
    <w:rsid w:val="00F74134"/>
    <w:rsid w:val="00F7420A"/>
    <w:rsid w:val="00F764B5"/>
    <w:rsid w:val="00F7773B"/>
    <w:rsid w:val="00F77E45"/>
    <w:rsid w:val="00F77FB3"/>
    <w:rsid w:val="00F80387"/>
    <w:rsid w:val="00F81D82"/>
    <w:rsid w:val="00F82083"/>
    <w:rsid w:val="00F90D57"/>
    <w:rsid w:val="00F914A8"/>
    <w:rsid w:val="00FA196E"/>
    <w:rsid w:val="00FA272A"/>
    <w:rsid w:val="00FA3BDB"/>
    <w:rsid w:val="00FA5F1F"/>
    <w:rsid w:val="00FA7626"/>
    <w:rsid w:val="00FB23A4"/>
    <w:rsid w:val="00FB595C"/>
    <w:rsid w:val="00FB6E11"/>
    <w:rsid w:val="00FC1E05"/>
    <w:rsid w:val="00FD073F"/>
    <w:rsid w:val="00FD19B9"/>
    <w:rsid w:val="00FD5DBC"/>
    <w:rsid w:val="00FE1C6B"/>
    <w:rsid w:val="00FF1C75"/>
    <w:rsid w:val="00FF1FFF"/>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035F54"/>
  <w15:docId w15:val="{16C2064F-B16E-4035-BFDD-6592482A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paragraph" w:customStyle="1" w:styleId="Proposal">
    <w:name w:val="Proposal"/>
    <w:basedOn w:val="a"/>
    <w:link w:val="ProposalChar"/>
    <w:qFormat/>
    <w:pPr>
      <w:numPr>
        <w:numId w:val="3"/>
      </w:numPr>
      <w:tabs>
        <w:tab w:val="left" w:pos="1701"/>
      </w:tabs>
      <w:overflowPunct w:val="0"/>
      <w:snapToGrid/>
      <w:textAlignment w:val="baseline"/>
    </w:pPr>
    <w:rPr>
      <w:rFonts w:eastAsia="Times New Roman"/>
      <w:b/>
      <w:bCs/>
      <w:sz w:val="20"/>
      <w:szCs w:val="20"/>
      <w:lang w:val="en-GB" w:eastAsia="zh-CN"/>
    </w:rPr>
  </w:style>
  <w:style w:type="character" w:customStyle="1" w:styleId="ProposalChar">
    <w:name w:val="Proposal Char"/>
    <w:link w:val="Proposal"/>
    <w:qFormat/>
    <w:rsid w:val="00514212"/>
    <w:rPr>
      <w:rFonts w:eastAsia="Times New Roman"/>
      <w:b/>
      <w:bCs/>
      <w:lang w:val="en-GB"/>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2">
    <w:name w:val="bullet2"/>
    <w:basedOn w:val="text"/>
    <w:qFormat/>
    <w:pPr>
      <w:widowControl/>
      <w:tabs>
        <w:tab w:val="num" w:pos="360"/>
      </w:tabs>
      <w:spacing w:after="0"/>
      <w:jc w:val="left"/>
    </w:pPr>
    <w:rPr>
      <w:rFonts w:ascii="Times" w:hAnsi="Times"/>
      <w:szCs w:val="24"/>
      <w:lang w:val="en-GB"/>
    </w:rPr>
  </w:style>
  <w:style w:type="paragraph" w:customStyle="1" w:styleId="bullet3">
    <w:name w:val="bullet3"/>
    <w:basedOn w:val="text"/>
    <w:qFormat/>
    <w:pPr>
      <w:widowControl/>
      <w:tabs>
        <w:tab w:val="num" w:pos="360"/>
      </w:tabs>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tabs>
        <w:tab w:val="num" w:pos="360"/>
      </w:tabs>
      <w:spacing w:after="0"/>
      <w:jc w:val="left"/>
    </w:pPr>
    <w:rPr>
      <w:rFonts w:ascii="Times" w:eastAsia="Batang" w:hAnsi="Times"/>
      <w:kern w:val="0"/>
      <w:sz w:val="20"/>
      <w:szCs w:val="24"/>
      <w:lang w:val="en-GB" w:eastAsia="en-US"/>
    </w:rPr>
  </w:style>
  <w:style w:type="character" w:styleId="af5">
    <w:name w:val="Strong"/>
    <w:basedOn w:val="a0"/>
    <w:uiPriority w:val="22"/>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
    <w:uiPriority w:val="99"/>
    <w:unhideWhenUsed/>
    <w:rsid w:val="002263A0"/>
    <w:pPr>
      <w:autoSpaceDE/>
      <w:autoSpaceDN/>
      <w:adjustRightInd/>
      <w:snapToGrid/>
      <w:spacing w:before="100" w:beforeAutospacing="1" w:after="100" w:afterAutospacing="1"/>
      <w:jc w:val="left"/>
    </w:pPr>
    <w:rPr>
      <w:sz w:val="24"/>
      <w:szCs w:val="24"/>
      <w:lang w:eastAsia="zh-CN"/>
    </w:rPr>
  </w:style>
  <w:style w:type="paragraph" w:customStyle="1" w:styleId="MotorolaResponse1">
    <w:name w:val="Motorola Response1"/>
    <w:semiHidden/>
    <w:rsid w:val="002263A0"/>
    <w:pPr>
      <w:keepNext/>
      <w:numPr>
        <w:numId w:val="22"/>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527793922">
          <w:marLeft w:val="180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 w:id="1448429384">
          <w:marLeft w:val="1166"/>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8015810">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567061096">
      <w:bodyDiv w:val="1"/>
      <w:marLeft w:val="0"/>
      <w:marRight w:val="0"/>
      <w:marTop w:val="0"/>
      <w:marBottom w:val="0"/>
      <w:divBdr>
        <w:top w:val="none" w:sz="0" w:space="0" w:color="auto"/>
        <w:left w:val="none" w:sz="0" w:space="0" w:color="auto"/>
        <w:bottom w:val="none" w:sz="0" w:space="0" w:color="auto"/>
        <w:right w:val="none" w:sz="0" w:space="0" w:color="auto"/>
      </w:divBdr>
      <w:divsChild>
        <w:div w:id="36591963">
          <w:marLeft w:val="0"/>
          <w:marRight w:val="0"/>
          <w:marTop w:val="0"/>
          <w:marBottom w:val="60"/>
          <w:divBdr>
            <w:top w:val="none" w:sz="0" w:space="0" w:color="auto"/>
            <w:left w:val="none" w:sz="0" w:space="0" w:color="auto"/>
            <w:bottom w:val="none" w:sz="0" w:space="0" w:color="auto"/>
            <w:right w:val="none" w:sz="0" w:space="0" w:color="auto"/>
          </w:divBdr>
          <w:divsChild>
            <w:div w:id="1610234984">
              <w:marLeft w:val="90"/>
              <w:marRight w:val="0"/>
              <w:marTop w:val="0"/>
              <w:marBottom w:val="0"/>
              <w:divBdr>
                <w:top w:val="single" w:sz="6" w:space="5" w:color="E8E8E8"/>
                <w:left w:val="single" w:sz="6" w:space="7" w:color="E8E8E8"/>
                <w:bottom w:val="single" w:sz="6" w:space="5" w:color="E8E8E8"/>
                <w:right w:val="single" w:sz="6" w:space="7" w:color="E8E8E8"/>
              </w:divBdr>
              <w:divsChild>
                <w:div w:id="1655913839">
                  <w:marLeft w:val="0"/>
                  <w:marRight w:val="0"/>
                  <w:marTop w:val="0"/>
                  <w:marBottom w:val="0"/>
                  <w:divBdr>
                    <w:top w:val="none" w:sz="0" w:space="0" w:color="auto"/>
                    <w:left w:val="none" w:sz="0" w:space="0" w:color="auto"/>
                    <w:bottom w:val="none" w:sz="0" w:space="0" w:color="auto"/>
                    <w:right w:val="none" w:sz="0" w:space="0" w:color="auto"/>
                  </w:divBdr>
                  <w:divsChild>
                    <w:div w:id="85226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11899620">
      <w:bodyDiv w:val="1"/>
      <w:marLeft w:val="0"/>
      <w:marRight w:val="0"/>
      <w:marTop w:val="0"/>
      <w:marBottom w:val="0"/>
      <w:divBdr>
        <w:top w:val="none" w:sz="0" w:space="0" w:color="auto"/>
        <w:left w:val="none" w:sz="0" w:space="0" w:color="auto"/>
        <w:bottom w:val="none" w:sz="0" w:space="0" w:color="auto"/>
        <w:right w:val="none" w:sz="0" w:space="0" w:color="auto"/>
      </w:divBdr>
      <w:divsChild>
        <w:div w:id="549810111">
          <w:marLeft w:val="0"/>
          <w:marRight w:val="0"/>
          <w:marTop w:val="0"/>
          <w:marBottom w:val="60"/>
          <w:divBdr>
            <w:top w:val="none" w:sz="0" w:space="0" w:color="auto"/>
            <w:left w:val="none" w:sz="0" w:space="0" w:color="auto"/>
            <w:bottom w:val="none" w:sz="0" w:space="0" w:color="auto"/>
            <w:right w:val="none" w:sz="0" w:space="0" w:color="auto"/>
          </w:divBdr>
          <w:divsChild>
            <w:div w:id="481431284">
              <w:marLeft w:val="90"/>
              <w:marRight w:val="0"/>
              <w:marTop w:val="0"/>
              <w:marBottom w:val="0"/>
              <w:divBdr>
                <w:top w:val="single" w:sz="6" w:space="5" w:color="E8E8E8"/>
                <w:left w:val="single" w:sz="6" w:space="7" w:color="E8E8E8"/>
                <w:bottom w:val="single" w:sz="6" w:space="5" w:color="E8E8E8"/>
                <w:right w:val="single" w:sz="6" w:space="7" w:color="E8E8E8"/>
              </w:divBdr>
              <w:divsChild>
                <w:div w:id="648706901">
                  <w:marLeft w:val="0"/>
                  <w:marRight w:val="0"/>
                  <w:marTop w:val="0"/>
                  <w:marBottom w:val="0"/>
                  <w:divBdr>
                    <w:top w:val="none" w:sz="0" w:space="0" w:color="auto"/>
                    <w:left w:val="none" w:sz="0" w:space="0" w:color="auto"/>
                    <w:bottom w:val="none" w:sz="0" w:space="0" w:color="auto"/>
                    <w:right w:val="none" w:sz="0" w:space="0" w:color="auto"/>
                  </w:divBdr>
                  <w:divsChild>
                    <w:div w:id="6643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06964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3.png@01D4EE1B.2EA1A46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57337-05D3-429E-98EE-CFE09945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5035</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2007-06-18T09:08:00Z</cp:lastPrinted>
  <dcterms:created xsi:type="dcterms:W3CDTF">2019-04-09T11:23:00Z</dcterms:created>
  <dcterms:modified xsi:type="dcterms:W3CDTF">2019-04-09T11:23:00Z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(3)p+LU4kSwGcSd6zC4zIvreG8NEmpfzksZIYLmjhCiT3h+BSGN23oTY3Y1+M6/LjBVAqJYvBgg
58fxpJsn2dD8050VEMnh2whihyv6oKgaOCr4dzL3RTGpGMg838Ok2kjx63TPTllZtFGxIrCW
WDH6uJt+JZCu3y4x/Nl8ebQctDfo7i5xc6REJ7G8kMOUVyVku6Q7nNQNiF7YHzmBoyNTkqC2
L06kvOlLDHVLdiJEMD</vt:lpwstr>
  </property>
  <property fmtid="{D5CDD505-2E9C-101B-9397-08002B2CF9AE}" pid="13" name="_2015_ms_pID_725343_00">
    <vt:lpwstr>_2015_ms_pID_725343</vt:lpwstr>
  </property>
  <property fmtid="{D5CDD505-2E9C-101B-9397-08002B2CF9AE}" pid="14" name="_2015_ms_pID_7253431">
    <vt:lpwstr>au+ZDgOK+knifrTqMdXnhpUGsThfbuddOSyvIrXJphWwKmIPsrLs01
W8mfg2Y3vsIBrrGT0ZV25m9LMLzWOpmM6BIgCedPVTMIuc1K/154Ntp2pZ7Zuu6QEURd+HW3
l1ToLT2s0A30O7WPzAx9VfNeM78qWN2bvNMzmxOm6yVRTg2gpVUiCdNzQ8pR5wG6aHbdRehD
6n1apROUCgh+fVpvl7m2uooOf7sr47i/Gzw9</vt:lpwstr>
  </property>
  <property fmtid="{D5CDD505-2E9C-101B-9397-08002B2CF9AE}" pid="15" name="_2015_ms_pID_7253431_00">
    <vt:lpwstr>_2015_ms_pID_7253431</vt:lpwstr>
  </property>
  <property fmtid="{D5CDD505-2E9C-101B-9397-08002B2CF9AE}" pid="16" name="_2015_ms_pID_7253432">
    <vt:lpwstr>La0oiRHdZmX+cZ2wzcmn6WX8K3QWmElDrVFD
zDA3+F51j+buriKfydVA0ZIVX1WLdb+ULup2KyS01cX2aq31F9Y=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1554797369</vt:lpwstr>
  </property>
</Properties>
</file>